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9F4" w:rsidR="00014DA3" w:rsidP="00014DA3" w:rsidRDefault="00D07B70" w14:paraId="094091BB" w14:textId="77777777">
      <w:pPr>
        <w:shd w:val="clear" w:color="auto" w:fill="FFFFFF" w:themeFill="background1"/>
        <w:jc w:val="right"/>
        <w:rPr>
          <w:sz w:val="20"/>
          <w:szCs w:val="20"/>
        </w:rPr>
      </w:pPr>
      <w:r w:rsidRPr="004169F4">
        <w:rPr>
          <w:sz w:val="20"/>
          <w:szCs w:val="20"/>
        </w:rPr>
        <w:t>2. p</w:t>
      </w:r>
      <w:r w:rsidRPr="004169F4" w:rsidR="00014DA3">
        <w:rPr>
          <w:sz w:val="20"/>
          <w:szCs w:val="20"/>
        </w:rPr>
        <w:t>ielikums</w:t>
      </w:r>
    </w:p>
    <w:p w:rsidRPr="00B21B04" w:rsidR="00014DA3" w:rsidP="00014DA3" w:rsidRDefault="00014DA3" w14:paraId="0D23576D" w14:textId="77777777">
      <w:pPr>
        <w:shd w:val="clear" w:color="auto" w:fill="FFFFFF" w:themeFill="background1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6"/>
        <w:gridCol w:w="4427"/>
        <w:gridCol w:w="4151"/>
      </w:tblGrid>
      <w:tr w:rsidRPr="00B21B04" w:rsidR="00014DA3" w:rsidTr="00217BBE" w14:paraId="4466E79F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FDDB5AF" w14:textId="77777777">
            <w:pPr>
              <w:shd w:val="clear" w:color="auto" w:fill="FFFFFF" w:themeFill="background1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Nr.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178FC02F" w14:textId="77777777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Valsts probācijas dienesta teritoriālā struktūrvienība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 w14:paraId="00CC9B1A" w14:textId="77777777">
            <w:pPr>
              <w:shd w:val="clear" w:color="auto" w:fill="FFFFFF" w:themeFill="background1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Administratīvi teritoriālā vienība</w:t>
            </w:r>
          </w:p>
        </w:tc>
      </w:tr>
      <w:tr w:rsidRPr="00B21B04" w:rsidR="004169F4" w:rsidTr="006A3537" w14:paraId="3D6AAE9D" w14:textId="77777777">
        <w:tc>
          <w:tcPr>
            <w:tcW w:w="1056" w:type="dxa"/>
            <w:shd w:val="clear" w:color="auto" w:fill="auto"/>
          </w:tcPr>
          <w:p w:rsidRPr="00B21B04" w:rsidR="004169F4" w:rsidP="00014DA3" w:rsidRDefault="004169F4" w14:paraId="3AD09AE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 w14:paraId="6FD4451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Rīgas Rietumu reģiona teritoriālā struktūrvienība</w:t>
            </w:r>
          </w:p>
        </w:tc>
      </w:tr>
      <w:tr w:rsidRPr="00B21B04" w:rsidR="00014DA3" w:rsidTr="00217BBE" w14:paraId="3011D7CF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40B9863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1.1. 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285FBDC2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1., 2.</w:t>
            </w:r>
            <w:r w:rsidRPr="00B21B04" w:rsidR="00F36515">
              <w:rPr>
                <w:szCs w:val="24"/>
              </w:rPr>
              <w:t xml:space="preserve">, </w:t>
            </w:r>
            <w:r w:rsidRPr="00B21B04">
              <w:rPr>
                <w:szCs w:val="24"/>
              </w:rPr>
              <w:t xml:space="preserve">3. </w:t>
            </w:r>
            <w:r w:rsidRPr="00B21B04" w:rsidR="00F36515">
              <w:rPr>
                <w:szCs w:val="24"/>
              </w:rPr>
              <w:t xml:space="preserve">un 6. </w:t>
            </w:r>
            <w:r w:rsidRPr="00B21B04">
              <w:rPr>
                <w:szCs w:val="24"/>
              </w:rPr>
              <w:t>nodaļa.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BD59AB" w:rsidRDefault="00BD59AB" w14:paraId="7BFF8F0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 xml:space="preserve">Rīgas </w:t>
            </w:r>
            <w:proofErr w:type="spellStart"/>
            <w:r w:rsidRPr="00B21B04" w:rsidR="00FC4C5C">
              <w:rPr>
                <w:rFonts w:eastAsia="Arial"/>
              </w:rPr>
              <w:t>valstspilsēta</w:t>
            </w:r>
            <w:proofErr w:type="spellEnd"/>
            <w:r w:rsidRPr="00B21B04" w:rsidR="00014DA3">
              <w:rPr>
                <w:rFonts w:eastAsia="Arial"/>
              </w:rPr>
              <w:t xml:space="preserve"> administratīvās teritorijas Zemgales priekšpilsēta un Kurzemes rajons</w:t>
            </w:r>
          </w:p>
          <w:p w:rsidR="00BD59AB" w:rsidP="00014DA3" w:rsidRDefault="00BD59AB" w14:paraId="07305084" w14:textId="64FB1000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Mārupes novads</w:t>
            </w:r>
            <w:r w:rsidRPr="00B21B04" w:rsidR="00772204">
              <w:rPr>
                <w:rFonts w:eastAsia="Arial"/>
              </w:rPr>
              <w:t xml:space="preserve"> (</w:t>
            </w:r>
            <w:r w:rsidR="00603DC7">
              <w:rPr>
                <w:rFonts w:eastAsia="Arial"/>
              </w:rPr>
              <w:t xml:space="preserve">Mārupe, Tīraine, Babīte, </w:t>
            </w:r>
            <w:proofErr w:type="spellStart"/>
            <w:r w:rsidR="00603DC7">
              <w:rPr>
                <w:rFonts w:eastAsia="Arial"/>
              </w:rPr>
              <w:t>Brīvkalni</w:t>
            </w:r>
            <w:proofErr w:type="spellEnd"/>
            <w:r w:rsidR="00603DC7">
              <w:rPr>
                <w:rFonts w:eastAsia="Arial"/>
              </w:rPr>
              <w:t xml:space="preserve">, Cielavas, Dzērves, </w:t>
            </w:r>
            <w:proofErr w:type="spellStart"/>
            <w:r w:rsidR="00603DC7">
              <w:rPr>
                <w:rFonts w:eastAsia="Arial"/>
              </w:rPr>
              <w:t>Dzilnuciems</w:t>
            </w:r>
            <w:proofErr w:type="spellEnd"/>
            <w:r w:rsidR="00603DC7">
              <w:rPr>
                <w:rFonts w:eastAsia="Arial"/>
              </w:rPr>
              <w:t>, Egļuciems</w:t>
            </w:r>
            <w:r w:rsidR="003748DD">
              <w:rPr>
                <w:rFonts w:eastAsia="Arial"/>
              </w:rPr>
              <w:t>,</w:t>
            </w:r>
            <w:r w:rsidR="00603DC7">
              <w:rPr>
                <w:rFonts w:eastAsia="Arial"/>
              </w:rPr>
              <w:t xml:space="preserve"> </w:t>
            </w:r>
            <w:proofErr w:type="spellStart"/>
            <w:r w:rsidR="00603DC7">
              <w:rPr>
                <w:rFonts w:eastAsia="Arial"/>
              </w:rPr>
              <w:t>Kaģi</w:t>
            </w:r>
            <w:proofErr w:type="spellEnd"/>
            <w:r w:rsidR="00603DC7">
              <w:rPr>
                <w:rFonts w:eastAsia="Arial"/>
              </w:rPr>
              <w:t xml:space="preserve">, </w:t>
            </w:r>
            <w:proofErr w:type="spellStart"/>
            <w:r w:rsidR="00603DC7">
              <w:rPr>
                <w:rFonts w:eastAsia="Arial"/>
              </w:rPr>
              <w:t>Klīves</w:t>
            </w:r>
            <w:proofErr w:type="spellEnd"/>
            <w:r w:rsidR="00603DC7">
              <w:rPr>
                <w:rFonts w:eastAsia="Arial"/>
              </w:rPr>
              <w:t xml:space="preserve">, Lapsas, </w:t>
            </w:r>
            <w:proofErr w:type="spellStart"/>
            <w:r w:rsidR="003748DD">
              <w:rPr>
                <w:rFonts w:eastAsia="Arial"/>
              </w:rPr>
              <w:t>Liberi</w:t>
            </w:r>
            <w:proofErr w:type="spellEnd"/>
            <w:r w:rsidR="003748DD">
              <w:rPr>
                <w:rFonts w:eastAsia="Arial"/>
              </w:rPr>
              <w:t>, Lidost</w:t>
            </w:r>
            <w:r w:rsidR="0000306A">
              <w:rPr>
                <w:rFonts w:eastAsia="Arial"/>
              </w:rPr>
              <w:t>a Rīga</w:t>
            </w:r>
            <w:r w:rsidR="003748DD">
              <w:rPr>
                <w:rFonts w:eastAsia="Arial"/>
              </w:rPr>
              <w:t xml:space="preserve">, Mežāres, Piņķi, </w:t>
            </w:r>
            <w:proofErr w:type="spellStart"/>
            <w:r w:rsidR="003748DD">
              <w:rPr>
                <w:rFonts w:eastAsia="Arial"/>
              </w:rPr>
              <w:t>Pluģuciems</w:t>
            </w:r>
            <w:proofErr w:type="spellEnd"/>
            <w:r w:rsidR="003748DD">
              <w:rPr>
                <w:rFonts w:eastAsia="Arial"/>
              </w:rPr>
              <w:t xml:space="preserve">, </w:t>
            </w:r>
            <w:proofErr w:type="spellStart"/>
            <w:r w:rsidR="003748DD">
              <w:rPr>
                <w:rFonts w:eastAsia="Arial"/>
              </w:rPr>
              <w:t>Priežciems</w:t>
            </w:r>
            <w:proofErr w:type="spellEnd"/>
            <w:r w:rsidR="003748DD">
              <w:rPr>
                <w:rFonts w:eastAsia="Arial"/>
              </w:rPr>
              <w:t xml:space="preserve">, </w:t>
            </w:r>
            <w:proofErr w:type="spellStart"/>
            <w:r w:rsidR="003748DD">
              <w:rPr>
                <w:rFonts w:eastAsia="Arial"/>
              </w:rPr>
              <w:t>Sēbruciems</w:t>
            </w:r>
            <w:proofErr w:type="spellEnd"/>
            <w:r w:rsidR="003748DD">
              <w:rPr>
                <w:rFonts w:eastAsia="Arial"/>
              </w:rPr>
              <w:t xml:space="preserve">, </w:t>
            </w:r>
            <w:proofErr w:type="spellStart"/>
            <w:r w:rsidR="003748DD">
              <w:rPr>
                <w:rFonts w:eastAsia="Arial"/>
              </w:rPr>
              <w:t>Skārduciems</w:t>
            </w:r>
            <w:proofErr w:type="spellEnd"/>
            <w:r w:rsidR="003748DD">
              <w:rPr>
                <w:rFonts w:eastAsia="Arial"/>
              </w:rPr>
              <w:t xml:space="preserve">, Skulte, Spilve, </w:t>
            </w:r>
            <w:proofErr w:type="spellStart"/>
            <w:r w:rsidR="003748DD">
              <w:rPr>
                <w:rFonts w:eastAsia="Arial"/>
              </w:rPr>
              <w:t>Trenči</w:t>
            </w:r>
            <w:proofErr w:type="spellEnd"/>
            <w:r w:rsidR="003748DD">
              <w:rPr>
                <w:rFonts w:eastAsia="Arial"/>
              </w:rPr>
              <w:t xml:space="preserve">, </w:t>
            </w:r>
            <w:proofErr w:type="spellStart"/>
            <w:r w:rsidR="003748DD">
              <w:rPr>
                <w:rFonts w:eastAsia="Arial"/>
              </w:rPr>
              <w:t>Vīkuļi</w:t>
            </w:r>
            <w:proofErr w:type="spellEnd"/>
            <w:r w:rsidRPr="00B21B04" w:rsidR="00772204">
              <w:rPr>
                <w:rFonts w:eastAsia="Arial"/>
              </w:rPr>
              <w:t>)</w:t>
            </w:r>
          </w:p>
          <w:p w:rsidRPr="00B21B04" w:rsidR="007105BD" w:rsidP="00014DA3" w:rsidRDefault="007105BD" w14:paraId="161EA0F7" w14:textId="2761AE38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3. Ķekavas novads (</w:t>
            </w:r>
            <w:proofErr w:type="spellStart"/>
            <w:r>
              <w:rPr>
                <w:rFonts w:eastAsia="Arial"/>
              </w:rPr>
              <w:t>Valdlauči</w:t>
            </w:r>
            <w:proofErr w:type="spellEnd"/>
            <w:r>
              <w:rPr>
                <w:rFonts w:eastAsia="Arial"/>
              </w:rPr>
              <w:t>).</w:t>
            </w:r>
          </w:p>
        </w:tc>
      </w:tr>
      <w:tr w:rsidRPr="00B21B04" w:rsidR="00014DA3" w:rsidTr="00217BBE" w14:paraId="3AA20EEC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3790DCE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4B76F59D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4.</w:t>
            </w:r>
            <w:r w:rsidR="003A1413">
              <w:rPr>
                <w:szCs w:val="24"/>
              </w:rPr>
              <w:t>, 5.</w:t>
            </w:r>
            <w:r w:rsidRPr="00B21B04">
              <w:rPr>
                <w:szCs w:val="24"/>
              </w:rPr>
              <w:t xml:space="preserve"> un </w:t>
            </w:r>
            <w:r w:rsidR="003A1413">
              <w:rPr>
                <w:szCs w:val="24"/>
              </w:rPr>
              <w:t>7</w:t>
            </w:r>
            <w:r w:rsidRPr="00B21B04">
              <w:rPr>
                <w:szCs w:val="24"/>
              </w:rPr>
              <w:t xml:space="preserve">. nodaļa </w:t>
            </w:r>
            <w:r w:rsidRPr="00B21B04">
              <w:rPr>
                <w:rFonts w:eastAsia="Arial"/>
              </w:rPr>
              <w:t>(nodrošina darbu ar bērniem un jauniešiem)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 w14:paraId="2DB9594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Rīgas </w:t>
            </w:r>
            <w:proofErr w:type="spellStart"/>
            <w:r w:rsidRPr="00B21B04" w:rsidR="00FC4C5C">
              <w:rPr>
                <w:rFonts w:eastAsia="Arial"/>
              </w:rPr>
              <w:t>valstspilsēta</w:t>
            </w:r>
            <w:proofErr w:type="spellEnd"/>
            <w:r w:rsidRPr="00B21B04">
              <w:rPr>
                <w:rFonts w:eastAsia="Arial"/>
              </w:rPr>
              <w:t xml:space="preserve"> administratīvās teritorijas Zemgales, Vidzemes un Latgales priekšpilsēta un Kurzemes, Centra un Ziemeļu rajons</w:t>
            </w:r>
          </w:p>
        </w:tc>
      </w:tr>
      <w:tr w:rsidRPr="00B21B04" w:rsidR="00014DA3" w:rsidTr="00217BBE" w14:paraId="75CD5FDB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7623345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3F9B1DA8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Olaines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BD59AB" w14:paraId="3CCD973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Ķekavas novads</w:t>
            </w:r>
          </w:p>
          <w:p w:rsidRPr="00B21B04" w:rsidR="00014DA3" w:rsidP="00014DA3" w:rsidRDefault="00BD59AB" w14:paraId="362EE30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Mārupes novads</w:t>
            </w:r>
            <w:r w:rsidRPr="00B21B04">
              <w:rPr>
                <w:rFonts w:eastAsia="Arial"/>
              </w:rPr>
              <w:t xml:space="preserve"> (Jaunmārupe,</w:t>
            </w:r>
            <w:r w:rsidRPr="00B21B04" w:rsidR="00921613">
              <w:rPr>
                <w:rFonts w:eastAsia="Arial"/>
              </w:rPr>
              <w:t xml:space="preserve"> </w:t>
            </w:r>
            <w:r w:rsidRPr="00B21B04">
              <w:rPr>
                <w:rFonts w:eastAsia="Arial"/>
              </w:rPr>
              <w:t>Vētras)</w:t>
            </w:r>
          </w:p>
          <w:p w:rsidRPr="00B21B04" w:rsidR="00014DA3" w:rsidP="00014DA3" w:rsidRDefault="00BD59AB" w14:paraId="3FC7AF40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</w:t>
            </w:r>
            <w:r w:rsidRPr="00B21B04" w:rsidR="00014DA3">
              <w:rPr>
                <w:rFonts w:eastAsia="Arial"/>
              </w:rPr>
              <w:t>. Olaines novads</w:t>
            </w:r>
          </w:p>
          <w:p w:rsidRPr="00B21B04" w:rsidR="00A97943" w:rsidP="00014DA3" w:rsidRDefault="00F35994" w14:paraId="6A9AF6D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</w:t>
            </w:r>
            <w:r w:rsidRPr="00B21B04" w:rsidR="00A97943">
              <w:rPr>
                <w:rFonts w:eastAsia="Arial"/>
              </w:rPr>
              <w:t>. Olaines pilsēta</w:t>
            </w:r>
          </w:p>
          <w:p w:rsidRPr="00B21B04" w:rsidR="00F114B3" w:rsidP="00014DA3" w:rsidRDefault="00F35994" w14:paraId="28B2FE2A" w14:textId="5BD0153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</w:t>
            </w:r>
            <w:r w:rsidRPr="00B21B04" w:rsidR="00BD59AB">
              <w:rPr>
                <w:rFonts w:eastAsia="Arial"/>
              </w:rPr>
              <w:t>. </w:t>
            </w:r>
            <w:r w:rsidRPr="00B21B04" w:rsidR="002B6A75">
              <w:rPr>
                <w:rFonts w:eastAsia="Arial"/>
              </w:rPr>
              <w:t>Baloži (Novada pilsēta)</w:t>
            </w:r>
          </w:p>
        </w:tc>
      </w:tr>
      <w:tr w:rsidRPr="00B21B04" w:rsidR="00014DA3" w:rsidTr="00217BBE" w14:paraId="05BB3686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62E3432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43940CE7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Rīgas Rietumu reģiona teritoriālās struktūrvienības Jūrmalas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 w14:paraId="21BFDCA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 Jūrmalas </w:t>
            </w:r>
            <w:r w:rsidRPr="00B21B04" w:rsidR="0085330F">
              <w:rPr>
                <w:rFonts w:eastAsia="Arial"/>
              </w:rPr>
              <w:t>valstspilsēta</w:t>
            </w:r>
          </w:p>
          <w:p w:rsidRPr="00B21B04" w:rsidR="00014DA3" w:rsidP="00014DA3" w:rsidRDefault="00014DA3" w14:paraId="58819BC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2. </w:t>
            </w:r>
            <w:r w:rsidRPr="00B21B04" w:rsidR="002B6A75">
              <w:rPr>
                <w:rFonts w:eastAsia="Arial"/>
              </w:rPr>
              <w:t>Mārupes novads</w:t>
            </w:r>
            <w:r w:rsidRPr="00B21B04" w:rsidR="00BD59AB">
              <w:rPr>
                <w:rFonts w:eastAsia="Arial"/>
              </w:rPr>
              <w:t xml:space="preserve"> (</w:t>
            </w:r>
            <w:proofErr w:type="spellStart"/>
            <w:r w:rsidRPr="00B21B04" w:rsidR="00BD59AB">
              <w:rPr>
                <w:rFonts w:eastAsia="Arial"/>
              </w:rPr>
              <w:t>Gātciems</w:t>
            </w:r>
            <w:proofErr w:type="spellEnd"/>
            <w:r w:rsidRPr="00B21B04" w:rsidR="00BD59AB">
              <w:rPr>
                <w:rFonts w:eastAsia="Arial"/>
              </w:rPr>
              <w:t xml:space="preserve">, Kūdra, Pavasari, </w:t>
            </w:r>
            <w:proofErr w:type="spellStart"/>
            <w:r w:rsidRPr="00B21B04" w:rsidR="00BD59AB">
              <w:rPr>
                <w:rFonts w:eastAsia="Arial"/>
              </w:rPr>
              <w:t>Pērnciems</w:t>
            </w:r>
            <w:proofErr w:type="spellEnd"/>
            <w:r w:rsidRPr="00B21B04" w:rsidR="00BD59AB">
              <w:rPr>
                <w:rFonts w:eastAsia="Arial"/>
              </w:rPr>
              <w:t xml:space="preserve">, Silmalas, </w:t>
            </w:r>
            <w:proofErr w:type="spellStart"/>
            <w:r w:rsidRPr="00B21B04" w:rsidR="00BD59AB">
              <w:rPr>
                <w:rFonts w:eastAsia="Arial"/>
              </w:rPr>
              <w:t>Sīpolciems</w:t>
            </w:r>
            <w:proofErr w:type="spellEnd"/>
            <w:r w:rsidRPr="00B21B04" w:rsidR="00BD59AB">
              <w:rPr>
                <w:rFonts w:eastAsia="Arial"/>
              </w:rPr>
              <w:t xml:space="preserve">, </w:t>
            </w:r>
            <w:proofErr w:type="spellStart"/>
            <w:r w:rsidRPr="00B21B04" w:rsidR="00BD59AB">
              <w:rPr>
                <w:rFonts w:eastAsia="Arial"/>
              </w:rPr>
              <w:t>Spuņciems</w:t>
            </w:r>
            <w:proofErr w:type="spellEnd"/>
            <w:r w:rsidRPr="00B21B04" w:rsidR="00BD59AB">
              <w:rPr>
                <w:rFonts w:eastAsia="Arial"/>
              </w:rPr>
              <w:t xml:space="preserve">, </w:t>
            </w:r>
            <w:proofErr w:type="spellStart"/>
            <w:r w:rsidRPr="00B21B04" w:rsidR="00BD59AB">
              <w:rPr>
                <w:rFonts w:eastAsia="Arial"/>
              </w:rPr>
              <w:t>Straupciems</w:t>
            </w:r>
            <w:proofErr w:type="spellEnd"/>
            <w:r w:rsidRPr="00B21B04" w:rsidR="00BD59AB">
              <w:rPr>
                <w:rFonts w:eastAsia="Arial"/>
              </w:rPr>
              <w:t>, Varkaļi)</w:t>
            </w:r>
          </w:p>
          <w:p w:rsidRPr="00B21B04" w:rsidR="00921613" w:rsidP="00014DA3" w:rsidRDefault="00921613" w14:paraId="7F41432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Beberbeķu kapi</w:t>
            </w:r>
          </w:p>
        </w:tc>
      </w:tr>
      <w:tr w:rsidRPr="00B21B04" w:rsidR="004169F4" w:rsidTr="00323CE3" w14:paraId="1452129D" w14:textId="77777777">
        <w:tc>
          <w:tcPr>
            <w:tcW w:w="1056" w:type="dxa"/>
            <w:shd w:val="clear" w:color="auto" w:fill="auto"/>
          </w:tcPr>
          <w:p w:rsidRPr="00B21B04" w:rsidR="004169F4" w:rsidP="00014DA3" w:rsidRDefault="004169F4" w14:paraId="7A275B10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 w14:paraId="52DD715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Rīgas Austrumu reģiona teritoriālā struktūrvienība</w:t>
            </w:r>
          </w:p>
        </w:tc>
      </w:tr>
      <w:tr w:rsidRPr="00B21B04" w:rsidR="00014DA3" w:rsidTr="00217BBE" w14:paraId="2F6E73E2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2BA0DC1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55291E86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Rīgas Austrumu reģiona teritoriālās struktūrvienības 1., 2., 3., 4., 5.</w:t>
            </w:r>
            <w:r w:rsidR="00F970AA">
              <w:rPr>
                <w:szCs w:val="24"/>
              </w:rPr>
              <w:t>, 6.</w:t>
            </w:r>
            <w:r w:rsidRPr="00B21B04">
              <w:rPr>
                <w:szCs w:val="24"/>
              </w:rPr>
              <w:t xml:space="preserve"> un </w:t>
            </w:r>
            <w:r w:rsidR="00F970AA">
              <w:rPr>
                <w:szCs w:val="24"/>
              </w:rPr>
              <w:t>8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BD59AB" w:rsidP="00BD59AB" w:rsidRDefault="00BD59AB" w14:paraId="2584DA4A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Rīgas pilsētas administratīvās teritorijas Centra un Ziemeļu rajons, Vidzemes un Latgales priekšpilsēta</w:t>
            </w:r>
          </w:p>
          <w:p w:rsidRPr="00B21B04" w:rsidR="00BD59AB" w:rsidP="00BD59AB" w:rsidRDefault="00BD59AB" w14:paraId="74B71A0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Ropažu novads (Garkalnes pag.)</w:t>
            </w:r>
          </w:p>
        </w:tc>
      </w:tr>
      <w:tr w:rsidRPr="00B21B04" w:rsidR="00014DA3" w:rsidTr="00217BBE" w14:paraId="1DA60470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3B6069F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7CCDD96E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rFonts w:eastAsia="Arial"/>
              </w:rPr>
              <w:t>Rīgas Austrumu reģiona teritoriālās struktūrvienības 7.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C438A" w14:paraId="001B53B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Siguldas novads</w:t>
            </w:r>
          </w:p>
          <w:p w:rsidRPr="00B21B04" w:rsidR="00014DA3" w:rsidP="00014DA3" w:rsidRDefault="007C438A" w14:paraId="3367459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Saulkrastu novads</w:t>
            </w:r>
          </w:p>
          <w:p w:rsidRPr="00B21B04" w:rsidR="001E5D69" w:rsidP="001E5D69" w:rsidRDefault="007C438A" w14:paraId="1BE6390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1E5D69">
              <w:rPr>
                <w:rFonts w:eastAsia="Arial"/>
              </w:rPr>
              <w:t>Ādažu novads</w:t>
            </w:r>
          </w:p>
          <w:p w:rsidRPr="00B21B04" w:rsidR="00014DA3" w:rsidP="001E5D69" w:rsidRDefault="00F35994" w14:paraId="6A25C09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</w:t>
            </w:r>
            <w:r w:rsidRPr="00B21B04" w:rsidR="001E5D69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Saulkrasti (Novada pilsēta)</w:t>
            </w:r>
          </w:p>
          <w:p w:rsidRPr="00B21B04" w:rsidR="00014DA3" w:rsidP="00014DA3" w:rsidRDefault="00F35994" w14:paraId="455A49E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</w:t>
            </w:r>
            <w:r w:rsidRPr="00B21B04" w:rsidR="007C438A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Sigulda (Novada pilsēta)</w:t>
            </w:r>
          </w:p>
          <w:p w:rsidRPr="00B21B04" w:rsidR="00014DA3" w:rsidP="00014DA3" w:rsidRDefault="00F35994" w14:paraId="33D2161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</w:t>
            </w:r>
            <w:r w:rsidRPr="00B21B04" w:rsidR="007C438A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 xml:space="preserve">Vangaži </w:t>
            </w:r>
            <w:r w:rsidR="006A2F37">
              <w:rPr>
                <w:rFonts w:eastAsia="Arial"/>
              </w:rPr>
              <w:t>(</w:t>
            </w:r>
            <w:r w:rsidRPr="00B21B04" w:rsidR="00014DA3">
              <w:rPr>
                <w:rFonts w:eastAsia="Arial"/>
              </w:rPr>
              <w:t>Ropažu novada pilsēta)</w:t>
            </w:r>
          </w:p>
        </w:tc>
      </w:tr>
      <w:tr w:rsidRPr="00B21B04" w:rsidR="00014DA3" w:rsidTr="00217BBE" w14:paraId="3A77D219" w14:textId="77777777">
        <w:tc>
          <w:tcPr>
            <w:tcW w:w="1056" w:type="dxa"/>
            <w:shd w:val="clear" w:color="auto" w:fill="auto"/>
          </w:tcPr>
          <w:p w:rsidRPr="00607283" w:rsidR="00014DA3" w:rsidP="00014DA3" w:rsidRDefault="00014DA3" w14:paraId="05050A3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2.3.</w:t>
            </w:r>
          </w:p>
        </w:tc>
        <w:tc>
          <w:tcPr>
            <w:tcW w:w="4427" w:type="dxa"/>
            <w:shd w:val="clear" w:color="auto" w:fill="auto"/>
          </w:tcPr>
          <w:p w:rsidRPr="00607283" w:rsidR="00014DA3" w:rsidP="00014DA3" w:rsidRDefault="00014DA3" w14:paraId="2D669FED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607283">
              <w:rPr>
                <w:szCs w:val="24"/>
              </w:rPr>
              <w:t>Rīgas Austrumu reģiona teritoriālās struktūrvienības Salaspils nodaļa</w:t>
            </w:r>
          </w:p>
        </w:tc>
        <w:tc>
          <w:tcPr>
            <w:tcW w:w="4151" w:type="dxa"/>
            <w:shd w:val="clear" w:color="auto" w:fill="auto"/>
          </w:tcPr>
          <w:p w:rsidRPr="00607283" w:rsidR="00014DA3" w:rsidP="00014DA3" w:rsidRDefault="00734312" w14:paraId="551211C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1. </w:t>
            </w:r>
            <w:r w:rsidRPr="00607283" w:rsidR="00014DA3">
              <w:rPr>
                <w:rFonts w:eastAsia="Arial"/>
              </w:rPr>
              <w:t>Ādažu novads</w:t>
            </w:r>
          </w:p>
          <w:p w:rsidRPr="00607283" w:rsidR="00014DA3" w:rsidP="00014DA3" w:rsidRDefault="00734312" w14:paraId="3141C2F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2. </w:t>
            </w:r>
            <w:r w:rsidRPr="00607283" w:rsidR="00014DA3">
              <w:rPr>
                <w:rFonts w:eastAsia="Arial"/>
              </w:rPr>
              <w:t>Ropažu novads</w:t>
            </w:r>
            <w:r w:rsidRPr="00607283">
              <w:rPr>
                <w:rFonts w:eastAsia="Arial"/>
              </w:rPr>
              <w:t xml:space="preserve"> </w:t>
            </w:r>
          </w:p>
          <w:p w:rsidRPr="00607283" w:rsidR="001E5D69" w:rsidP="001E5D69" w:rsidRDefault="001E5D69" w14:paraId="42E20B6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4</w:t>
            </w:r>
            <w:r w:rsidRPr="00607283" w:rsidR="00734312">
              <w:rPr>
                <w:rFonts w:eastAsia="Arial"/>
              </w:rPr>
              <w:t>. </w:t>
            </w:r>
            <w:r w:rsidRPr="00607283" w:rsidR="00014DA3">
              <w:rPr>
                <w:rFonts w:eastAsia="Arial"/>
              </w:rPr>
              <w:t>Salaspils novads</w:t>
            </w:r>
          </w:p>
          <w:p w:rsidRPr="00607283" w:rsidR="00075917" w:rsidP="00014DA3" w:rsidRDefault="001E5D69" w14:paraId="74DC175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5. Salaspils (Novada pilsēta)</w:t>
            </w:r>
          </w:p>
        </w:tc>
      </w:tr>
      <w:tr w:rsidRPr="00B21B04" w:rsidR="004169F4" w:rsidTr="00CB33B7" w14:paraId="087EE885" w14:textId="77777777">
        <w:tc>
          <w:tcPr>
            <w:tcW w:w="1056" w:type="dxa"/>
            <w:shd w:val="clear" w:color="auto" w:fill="auto"/>
          </w:tcPr>
          <w:p w:rsidRPr="00B21B04" w:rsidR="004169F4" w:rsidP="00014DA3" w:rsidRDefault="004169F4" w14:paraId="21C3E82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 w14:paraId="73AE805A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Latgales reģiona teritoriālā struktūrvienība</w:t>
            </w:r>
          </w:p>
        </w:tc>
      </w:tr>
      <w:tr w:rsidRPr="00B21B04" w:rsidR="00014DA3" w:rsidTr="00217BBE" w14:paraId="60F2BEC0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07AAF87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3.1.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450B4912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Latgales reģiona teritoriālās struktūrvienības Daugavpils 1.</w:t>
            </w:r>
            <w:r w:rsidR="004C6361">
              <w:rPr>
                <w:szCs w:val="24"/>
              </w:rPr>
              <w:t xml:space="preserve">, 2. </w:t>
            </w:r>
            <w:r w:rsidRPr="00B21B04">
              <w:rPr>
                <w:szCs w:val="24"/>
              </w:rPr>
              <w:t xml:space="preserve">un </w:t>
            </w:r>
            <w:r w:rsidR="004C6361">
              <w:rPr>
                <w:szCs w:val="24"/>
              </w:rPr>
              <w:t>3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1E5D69" w:rsidRDefault="001E5D69" w14:paraId="5CFF0ED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Augšdaugavas novads </w:t>
            </w:r>
          </w:p>
          <w:p w:rsidRPr="00B21B04" w:rsidR="00014DA3" w:rsidP="001E5D69" w:rsidRDefault="001E5D69" w14:paraId="3FE8CC4F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Daugavpils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 w14:paraId="72A491F9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5B8CB399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3FD2EB58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Latgales reģiona teritoriālās struktūrvienības Krāslavas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014DA3" w:rsidRDefault="001E5D69" w14:paraId="199B64F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t>1. Krāslavas novads</w:t>
            </w:r>
            <w:r w:rsidRPr="00B21B04">
              <w:rPr>
                <w:rFonts w:eastAsia="Arial"/>
              </w:rPr>
              <w:t xml:space="preserve"> </w:t>
            </w:r>
          </w:p>
          <w:p w:rsidRPr="00B21B04" w:rsidR="00014DA3" w:rsidP="00014DA3" w:rsidRDefault="001E5D69" w14:paraId="797E0577" w14:textId="77777777">
            <w:pPr>
              <w:shd w:val="clear" w:color="auto" w:fill="FFFFFF" w:themeFill="background1"/>
            </w:pPr>
            <w:r w:rsidRPr="00B21B04">
              <w:rPr>
                <w:rFonts w:eastAsia="Arial"/>
              </w:rPr>
              <w:t>2. </w:t>
            </w:r>
            <w:r w:rsidRPr="00B21B04" w:rsidR="00734312">
              <w:rPr>
                <w:rFonts w:eastAsia="Arial"/>
              </w:rPr>
              <w:t>Krāslavas pilsēta</w:t>
            </w:r>
            <w:r w:rsidRPr="00B21B04" w:rsidR="00734312">
              <w:t xml:space="preserve">  </w:t>
            </w:r>
          </w:p>
        </w:tc>
      </w:tr>
      <w:tr w:rsidRPr="00B21B04" w:rsidR="00014DA3" w:rsidTr="00217BBE" w14:paraId="671BCBF8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2E81057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26BB00B1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Latgales reģiona teritoriālās struktūrvienības Preiļu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34312" w14:paraId="6F166010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Līvānu novads</w:t>
            </w:r>
          </w:p>
          <w:p w:rsidRPr="00B21B04" w:rsidR="00014DA3" w:rsidP="00014DA3" w:rsidRDefault="00734312" w14:paraId="487036E1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Preiļu novads</w:t>
            </w:r>
          </w:p>
          <w:p w:rsidRPr="00B21B04" w:rsidR="00A97943" w:rsidP="00014DA3" w:rsidRDefault="00A97943" w14:paraId="13F6335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Līvāni</w:t>
            </w:r>
          </w:p>
        </w:tc>
      </w:tr>
      <w:tr w:rsidRPr="00B21B04" w:rsidR="00014DA3" w:rsidTr="00217BBE" w14:paraId="5777756C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306CDA9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5B0B73A1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Rēzeknes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34312" w14:paraId="615FC2F9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 xml:space="preserve">Rēzeknes </w:t>
            </w:r>
            <w:r w:rsidRPr="00B21B04" w:rsidR="001E5D69">
              <w:rPr>
                <w:rFonts w:eastAsia="Arial"/>
              </w:rPr>
              <w:t>novads</w:t>
            </w:r>
          </w:p>
          <w:p w:rsidRPr="00B21B04" w:rsidR="00014DA3" w:rsidP="00014DA3" w:rsidRDefault="00734312" w14:paraId="31C7C25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Rēzeknes </w:t>
            </w:r>
            <w:proofErr w:type="spellStart"/>
            <w:r w:rsidRPr="00B21B04" w:rsidR="0085330F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 w14:paraId="7091F9F4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CE086B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6C9C7264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Balvu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1E5D69" w:rsidRDefault="001E5D69" w14:paraId="48DD5FB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Balvu novads </w:t>
            </w:r>
          </w:p>
          <w:p w:rsidRPr="00B21B04" w:rsidR="00014DA3" w:rsidP="00014DA3" w:rsidRDefault="001E5D69" w14:paraId="6FADACD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734312">
              <w:rPr>
                <w:rFonts w:eastAsia="Arial"/>
              </w:rPr>
              <w:t>Balvu pilsēta</w:t>
            </w:r>
          </w:p>
          <w:p w:rsidRPr="00B21B04" w:rsidR="00014DA3" w:rsidP="00014DA3" w:rsidRDefault="00734312" w14:paraId="74CCD19A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Viļaka</w:t>
            </w:r>
          </w:p>
        </w:tc>
      </w:tr>
      <w:tr w:rsidRPr="00B21B04" w:rsidR="00014DA3" w:rsidTr="00217BBE" w14:paraId="1EC6FDBD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2B2EECF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3.6.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4245AC27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Ludzas nodaļa</w:t>
            </w:r>
          </w:p>
        </w:tc>
        <w:tc>
          <w:tcPr>
            <w:tcW w:w="4151" w:type="dxa"/>
            <w:shd w:val="clear" w:color="auto" w:fill="auto"/>
          </w:tcPr>
          <w:p w:rsidRPr="00B21B04" w:rsidR="00734312" w:rsidP="00014DA3" w:rsidRDefault="00734312" w14:paraId="05EA27A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Ludzas </w:t>
            </w:r>
            <w:r w:rsidRPr="00B21B04" w:rsidR="001E5D69">
              <w:rPr>
                <w:rFonts w:eastAsia="Arial"/>
              </w:rPr>
              <w:t>novads</w:t>
            </w:r>
          </w:p>
          <w:p w:rsidRPr="00B21B04" w:rsidR="00014DA3" w:rsidP="00014DA3" w:rsidRDefault="00734312" w14:paraId="02FF7F6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Ludzas </w:t>
            </w:r>
            <w:r w:rsidRPr="00B21B04" w:rsidR="001E5D69">
              <w:rPr>
                <w:rFonts w:eastAsia="Arial"/>
              </w:rPr>
              <w:t>pilsēta</w:t>
            </w:r>
          </w:p>
        </w:tc>
      </w:tr>
      <w:tr w:rsidRPr="00B21B04" w:rsidR="004169F4" w:rsidTr="00AB1BC1" w14:paraId="11CC461C" w14:textId="77777777">
        <w:tc>
          <w:tcPr>
            <w:tcW w:w="1056" w:type="dxa"/>
            <w:shd w:val="clear" w:color="auto" w:fill="auto"/>
          </w:tcPr>
          <w:p w:rsidRPr="00B21B04" w:rsidR="004169F4" w:rsidP="00261038" w:rsidRDefault="004169F4" w14:paraId="5301106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261038" w:rsidRDefault="004169F4" w14:paraId="6ADF40F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  <w:b/>
              </w:rPr>
              <w:t>Zemgales reģiona teritoriālā struktūrvienība</w:t>
            </w:r>
          </w:p>
        </w:tc>
      </w:tr>
      <w:tr w:rsidRPr="00B21B04" w:rsidR="007E779E" w:rsidTr="00217BBE" w14:paraId="6864D16C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64AA55B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4.1.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75A8555A" w14:textId="77777777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szCs w:val="24"/>
              </w:rPr>
              <w:t>Zemgales reģiona teritoriālās struktūrvienības Jelgavas 1. un 2.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55DF5D2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 Jelgavas </w:t>
            </w:r>
            <w:proofErr w:type="spellStart"/>
            <w:r w:rsidRPr="00B21B04">
              <w:rPr>
                <w:rFonts w:eastAsia="Arial"/>
              </w:rPr>
              <w:t>valstspilsēta</w:t>
            </w:r>
            <w:proofErr w:type="spellEnd"/>
          </w:p>
          <w:p w:rsidRPr="00B21B04" w:rsidR="007E779E" w:rsidP="007E779E" w:rsidRDefault="007E779E" w14:paraId="7505539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 Jelgavas novads</w:t>
            </w:r>
          </w:p>
        </w:tc>
      </w:tr>
      <w:tr w:rsidRPr="00B21B04" w:rsidR="007E779E" w:rsidTr="00217BBE" w14:paraId="43BC356C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7EC308F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4.2.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1B3B67FD" w14:textId="77777777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Dobeles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51110563" w14:textId="77777777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Dobeles novads </w:t>
            </w:r>
          </w:p>
          <w:p w:rsidRPr="00B21B04" w:rsidR="007E779E" w:rsidP="007E779E" w:rsidRDefault="007E779E" w14:paraId="150894D0" w14:textId="77777777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>Dobele (Novada pilsēta)</w:t>
            </w:r>
          </w:p>
          <w:p w:rsidRPr="00B21B04" w:rsidR="007E779E" w:rsidP="007E779E" w:rsidRDefault="007E779E" w14:paraId="0541ADFB" w14:textId="77777777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>Auce (Novada pilsēta)</w:t>
            </w:r>
          </w:p>
        </w:tc>
      </w:tr>
      <w:tr w:rsidRPr="00B21B04" w:rsidR="007E779E" w:rsidTr="00217BBE" w14:paraId="382EA58B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265A55C4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4.3.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7298F866" w14:textId="77777777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szCs w:val="24"/>
              </w:rPr>
              <w:t>Zemgales reģiona teritoriālās struktūrvienības Ogres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717E43B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Ogres novads</w:t>
            </w:r>
          </w:p>
          <w:p w:rsidRPr="00B21B04" w:rsidR="007E779E" w:rsidP="007E779E" w:rsidRDefault="007E779E" w14:paraId="13F965A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Ikšķile (Novada pilsēta)</w:t>
            </w:r>
          </w:p>
          <w:p w:rsidRPr="00B21B04" w:rsidR="007E779E" w:rsidP="007E779E" w:rsidRDefault="007E779E" w14:paraId="61BE8AB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Ķegums (Novada pilsēta)</w:t>
            </w:r>
          </w:p>
          <w:p w:rsidRPr="00B21B04" w:rsidR="007E779E" w:rsidP="007E779E" w:rsidRDefault="007E779E" w14:paraId="65DC8BC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Lielvārde (Novada pilsēta)</w:t>
            </w:r>
          </w:p>
          <w:p w:rsidRPr="00B21B04" w:rsidR="007E779E" w:rsidP="007E779E" w:rsidRDefault="007E779E" w14:paraId="58EA864A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5. Ogres </w:t>
            </w:r>
            <w:proofErr w:type="spellStart"/>
            <w:r w:rsidRPr="00B21B04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7E779E" w:rsidTr="00217BBE" w14:paraId="2BD4265E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7091851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4.4.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19AC652E" w14:textId="77777777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Bauskas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05B25FA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</w:t>
            </w:r>
            <w:r w:rsidR="00873F71">
              <w:rPr>
                <w:rFonts w:eastAsia="Arial"/>
              </w:rPr>
              <w:t xml:space="preserve"> </w:t>
            </w:r>
            <w:r w:rsidRPr="00B21B04">
              <w:rPr>
                <w:rFonts w:eastAsia="Arial"/>
              </w:rPr>
              <w:t>Bauskas novads</w:t>
            </w:r>
          </w:p>
          <w:p w:rsidRPr="00B21B04" w:rsidR="007E779E" w:rsidP="007E779E" w:rsidRDefault="007E779E" w14:paraId="270CE150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Bauska (Novada pilsēta)</w:t>
            </w:r>
          </w:p>
          <w:p w:rsidRPr="00B21B04" w:rsidR="007E779E" w:rsidP="007E779E" w:rsidRDefault="007E779E" w14:paraId="342C8AC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Iecava (Novada pilsēta)</w:t>
            </w:r>
          </w:p>
        </w:tc>
      </w:tr>
      <w:tr w:rsidRPr="00B21B04" w:rsidR="007E779E" w:rsidTr="00217BBE" w14:paraId="40214278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04D0C19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4.5.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579F5E60" w14:textId="77777777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Aizkraukles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17F45C4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Aizkraukles novads</w:t>
            </w:r>
          </w:p>
          <w:p w:rsidRPr="00B21B04" w:rsidR="007E779E" w:rsidP="007E779E" w:rsidRDefault="007E779E" w14:paraId="1484A34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Aizkraukle (Novada pilsēta)</w:t>
            </w:r>
          </w:p>
          <w:p w:rsidRPr="00B21B04" w:rsidR="007E779E" w:rsidP="007E779E" w:rsidRDefault="007E779E" w14:paraId="3F7896F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Jaunjelgava (Novada pilsēta)</w:t>
            </w:r>
          </w:p>
          <w:p w:rsidRPr="00B21B04" w:rsidR="007E779E" w:rsidP="007E779E" w:rsidRDefault="007E779E" w14:paraId="10442FB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Pļaviņas (Novada pilsēta)</w:t>
            </w:r>
          </w:p>
          <w:p w:rsidRPr="00B21B04" w:rsidR="007E779E" w:rsidP="007E779E" w:rsidRDefault="007E779E" w14:paraId="22E82D5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Koknese (Novada pilsēta)</w:t>
            </w:r>
          </w:p>
        </w:tc>
      </w:tr>
      <w:tr w:rsidRPr="00B21B04" w:rsidR="007E779E" w:rsidTr="00217BBE" w14:paraId="2DC46B97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56FFCED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4.6.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2EAEA808" w14:textId="77777777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Tukuma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7D710EE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Tukuma novads</w:t>
            </w:r>
          </w:p>
          <w:p w:rsidRPr="00B21B04" w:rsidR="007E779E" w:rsidP="007E779E" w:rsidRDefault="007E779E" w14:paraId="75557F2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Tukums (Novada pilsēta)</w:t>
            </w:r>
          </w:p>
          <w:p w:rsidRPr="00B21B04" w:rsidR="007E779E" w:rsidP="007E779E" w:rsidRDefault="007E779E" w14:paraId="6BFB965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Kandava (Novada pilsēta)</w:t>
            </w:r>
          </w:p>
        </w:tc>
      </w:tr>
      <w:tr w:rsidRPr="00B21B04" w:rsidR="007E779E" w:rsidTr="00217BBE" w14:paraId="140E6549" w14:textId="77777777">
        <w:tc>
          <w:tcPr>
            <w:tcW w:w="1056" w:type="dxa"/>
            <w:shd w:val="clear" w:color="auto" w:fill="auto"/>
          </w:tcPr>
          <w:p w:rsidRPr="00B21B04" w:rsidR="007E779E" w:rsidP="007E779E" w:rsidRDefault="007E779E" w14:paraId="636058C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4.7.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 w14:paraId="023B54E4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Zemgales reģiona teritoriālās struktūrvienības Jēkabpils 1.un 2.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 w14:paraId="39346CF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Jēkabpils novads</w:t>
            </w:r>
          </w:p>
          <w:p w:rsidRPr="00B21B04" w:rsidR="007E779E" w:rsidP="007E779E" w:rsidRDefault="007E779E" w14:paraId="2B4449A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2. Jēkabpils </w:t>
            </w:r>
            <w:proofErr w:type="spellStart"/>
            <w:r w:rsidRPr="00B21B04">
              <w:rPr>
                <w:rFonts w:eastAsia="Arial"/>
              </w:rPr>
              <w:t>valst</w:t>
            </w:r>
            <w:r w:rsidR="005441AC">
              <w:rPr>
                <w:rFonts w:eastAsia="Arial"/>
              </w:rPr>
              <w:t>s</w:t>
            </w:r>
            <w:r w:rsidRPr="00B21B04">
              <w:rPr>
                <w:rFonts w:eastAsia="Arial"/>
              </w:rPr>
              <w:t>pilsēta</w:t>
            </w:r>
            <w:proofErr w:type="spellEnd"/>
            <w:r w:rsidRPr="00B21B04">
              <w:rPr>
                <w:rFonts w:eastAsia="Arial"/>
              </w:rPr>
              <w:t xml:space="preserve"> </w:t>
            </w:r>
          </w:p>
          <w:p w:rsidRPr="00B21B04" w:rsidR="007E779E" w:rsidP="007E779E" w:rsidRDefault="007E779E" w14:paraId="75CA259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Viesīte (Novada pilsēta)</w:t>
            </w:r>
          </w:p>
          <w:p w:rsidRPr="00B21B04" w:rsidR="007E779E" w:rsidP="007E779E" w:rsidRDefault="007E779E" w14:paraId="67110C3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Aknīste (Novada pilsēta)</w:t>
            </w:r>
          </w:p>
        </w:tc>
      </w:tr>
      <w:tr w:rsidRPr="00B21B04" w:rsidR="004169F4" w:rsidTr="00FE1E17" w14:paraId="5332C75D" w14:textId="77777777">
        <w:tc>
          <w:tcPr>
            <w:tcW w:w="1056" w:type="dxa"/>
            <w:shd w:val="clear" w:color="auto" w:fill="auto"/>
          </w:tcPr>
          <w:p w:rsidRPr="00B21B04" w:rsidR="004169F4" w:rsidP="00014DA3" w:rsidRDefault="004169F4" w14:paraId="07506A0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 w14:paraId="330147F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Vidzemes reģiona teritoriālā struktūrvienība</w:t>
            </w:r>
          </w:p>
        </w:tc>
      </w:tr>
      <w:tr w:rsidRPr="00B21B04" w:rsidR="00014DA3" w:rsidTr="00217BBE" w14:paraId="64D63401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5E17258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3908B292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Madonas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1E5D69" w14:paraId="1DB759C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</w:t>
            </w:r>
            <w:r w:rsidRPr="00B21B04" w:rsidR="009E48FF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Madonas novads</w:t>
            </w:r>
          </w:p>
          <w:p w:rsidRPr="00B21B04" w:rsidR="009E48FF" w:rsidP="009E48FF" w:rsidRDefault="001E5D69" w14:paraId="1DFC708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</w:t>
            </w:r>
            <w:r w:rsidRPr="00B21B04" w:rsidR="00014DA3">
              <w:rPr>
                <w:rFonts w:eastAsia="Arial"/>
              </w:rPr>
              <w:t>.Varakļānu novads</w:t>
            </w:r>
            <w:r w:rsidRPr="00B21B04" w:rsidR="009E48FF">
              <w:rPr>
                <w:rFonts w:eastAsia="Arial"/>
              </w:rPr>
              <w:t xml:space="preserve"> </w:t>
            </w:r>
          </w:p>
          <w:p w:rsidRPr="00B21B04" w:rsidR="00014DA3" w:rsidP="00014DA3" w:rsidRDefault="001E5D69" w14:paraId="7876A6B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</w:t>
            </w:r>
            <w:r w:rsidRPr="00B21B04" w:rsidR="009E48FF">
              <w:rPr>
                <w:rFonts w:eastAsia="Arial"/>
              </w:rPr>
              <w:t>. Aizkraukles novads</w:t>
            </w:r>
          </w:p>
          <w:p w:rsidRPr="00B21B04" w:rsidR="001E5D69" w:rsidP="001E5D69" w:rsidRDefault="001E5D69" w14:paraId="7AE69DF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Madona (Madonas novada pilsēta)</w:t>
            </w:r>
          </w:p>
          <w:p w:rsidRPr="00B21B04" w:rsidR="00014DA3" w:rsidP="00014DA3" w:rsidRDefault="009E48FF" w14:paraId="7C47AEC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Cesvaine (Cesvaines novada pilsēta)</w:t>
            </w:r>
          </w:p>
          <w:p w:rsidRPr="00B21B04" w:rsidR="00014DA3" w:rsidP="00014DA3" w:rsidRDefault="009E48FF" w14:paraId="6508E73A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6. </w:t>
            </w:r>
            <w:r w:rsidRPr="00B21B04" w:rsidR="00014DA3">
              <w:rPr>
                <w:rFonts w:eastAsia="Arial"/>
              </w:rPr>
              <w:t>Lubāna (Madonas novada pilsēta)</w:t>
            </w:r>
          </w:p>
          <w:p w:rsidRPr="00B21B04" w:rsidR="00014DA3" w:rsidP="00014DA3" w:rsidRDefault="009E48FF" w14:paraId="219B7B4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7. </w:t>
            </w:r>
            <w:r w:rsidRPr="00B21B04" w:rsidR="00014DA3">
              <w:rPr>
                <w:rFonts w:eastAsia="Arial"/>
              </w:rPr>
              <w:t>Varakļāni (Varakļānu novada pilsēta)</w:t>
            </w:r>
          </w:p>
        </w:tc>
      </w:tr>
      <w:tr w:rsidRPr="00B21B04" w:rsidR="00014DA3" w:rsidTr="00217BBE" w14:paraId="16821DC1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0895EDF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5.2.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7AD61FBF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Alūksnes un Gulbenes nodaļa</w:t>
            </w:r>
          </w:p>
        </w:tc>
        <w:tc>
          <w:tcPr>
            <w:tcW w:w="4151" w:type="dxa"/>
            <w:shd w:val="clear" w:color="auto" w:fill="auto"/>
          </w:tcPr>
          <w:p w:rsidRPr="00090FFD" w:rsidR="001E5D69" w:rsidP="001E5D69" w:rsidRDefault="001E5D69" w14:paraId="038CE37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1. Alūksnes novads</w:t>
            </w:r>
          </w:p>
          <w:p w:rsidRPr="00090FFD" w:rsidR="001E5D69" w:rsidP="001E5D69" w:rsidRDefault="001E5D69" w14:paraId="4F000B0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 xml:space="preserve">2. Gulbenes novads </w:t>
            </w:r>
          </w:p>
          <w:p w:rsidRPr="00090FFD" w:rsidR="00014DA3" w:rsidP="001E5D69" w:rsidRDefault="001E5D69" w14:paraId="4FB4C6F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3</w:t>
            </w:r>
            <w:r w:rsidRPr="00090FFD" w:rsidR="00BA52A6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Alūksne (Alūksnes novada pilsēta)</w:t>
            </w:r>
          </w:p>
          <w:p w:rsidRPr="00090FFD" w:rsidR="00014DA3" w:rsidP="00014DA3" w:rsidRDefault="001E5D69" w14:paraId="6542CCDF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4</w:t>
            </w:r>
            <w:r w:rsidRPr="00090FFD" w:rsidR="00BA52A6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Ape (Smiltenes novada pilsēta)</w:t>
            </w:r>
          </w:p>
          <w:p w:rsidRPr="00090FFD" w:rsidR="00014DA3" w:rsidP="00014DA3" w:rsidRDefault="001E5D69" w14:paraId="4EBA759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5</w:t>
            </w:r>
            <w:r w:rsidRPr="00090FFD" w:rsidR="00BA52A6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Gulbene (Gulbenes novada pilsēta)</w:t>
            </w:r>
          </w:p>
          <w:p w:rsidRPr="00090FFD" w:rsidR="00014DA3" w:rsidP="00014DA3" w:rsidRDefault="001E5D69" w14:paraId="3396B14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6</w:t>
            </w:r>
            <w:r w:rsidRPr="00090FFD" w:rsidR="00BA52A6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Smiltenes novads</w:t>
            </w:r>
            <w:r w:rsidRPr="00090FFD" w:rsidR="006E3E1F">
              <w:rPr>
                <w:rFonts w:eastAsia="Arial"/>
              </w:rPr>
              <w:t xml:space="preserve"> (Apes pag., Gaujienas pag., Trapenes pag., Virešu pag.)</w:t>
            </w:r>
          </w:p>
          <w:p w:rsidRPr="00090FFD" w:rsidR="00DE6E79" w:rsidP="00014DA3" w:rsidRDefault="00DE6E79" w14:paraId="623E990B" w14:textId="2D415EFF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7. Gulbenes novads (Lejasciema pag.)</w:t>
            </w:r>
          </w:p>
        </w:tc>
      </w:tr>
      <w:tr w:rsidRPr="00B21B04" w:rsidR="00014DA3" w:rsidTr="00217BBE" w14:paraId="16B80663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8BC380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07BE1FE4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Valkas nodaļa</w:t>
            </w:r>
          </w:p>
        </w:tc>
        <w:tc>
          <w:tcPr>
            <w:tcW w:w="4151" w:type="dxa"/>
            <w:shd w:val="clear" w:color="auto" w:fill="auto"/>
          </w:tcPr>
          <w:p w:rsidRPr="00090FFD" w:rsidR="008C4CA1" w:rsidP="008C4CA1" w:rsidRDefault="008C4CA1" w14:paraId="23DA1BE9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1. Valkas novads</w:t>
            </w:r>
          </w:p>
          <w:p w:rsidRPr="00090FFD" w:rsidR="008C4CA1" w:rsidP="00014DA3" w:rsidRDefault="008C4CA1" w14:paraId="016D885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2. </w:t>
            </w:r>
            <w:r w:rsidRPr="00090FFD" w:rsidR="00014DA3">
              <w:rPr>
                <w:rFonts w:eastAsia="Arial"/>
              </w:rPr>
              <w:t>Smiltenes novads</w:t>
            </w:r>
            <w:r w:rsidRPr="00090FFD">
              <w:rPr>
                <w:rFonts w:eastAsia="Arial"/>
              </w:rPr>
              <w:t xml:space="preserve"> </w:t>
            </w:r>
          </w:p>
          <w:p w:rsidRPr="00090FFD" w:rsidR="00014DA3" w:rsidP="00014DA3" w:rsidRDefault="008C4CA1" w14:paraId="21484387" w14:textId="3B1FE1FD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3. Valmieras novads (Jērcēnu pag., Plāņu pag.)</w:t>
            </w:r>
          </w:p>
          <w:p w:rsidRPr="00090FFD" w:rsidR="00014DA3" w:rsidP="00014DA3" w:rsidRDefault="00090FFD" w14:paraId="6C535A45" w14:textId="41D11523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Pr="00090FFD" w:rsidR="008C4CA1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Smiltene (Smiltenes novada pilsēta)</w:t>
            </w:r>
          </w:p>
          <w:p w:rsidRPr="00090FFD" w:rsidR="00014DA3" w:rsidP="00014DA3" w:rsidRDefault="00090FFD" w14:paraId="54BB0D2A" w14:textId="55EF22BF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Pr="00090FFD" w:rsidR="008C4CA1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Seda (Valmieras novada pilsēta)</w:t>
            </w:r>
          </w:p>
          <w:p w:rsidRPr="00090FFD" w:rsidR="00014DA3" w:rsidP="00014DA3" w:rsidRDefault="00090FFD" w14:paraId="26F4E717" w14:textId="066DAD6C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  <w:r w:rsidRPr="00090FFD" w:rsidR="008C4CA1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Strenči (Valmieras novada pilsēta)</w:t>
            </w:r>
          </w:p>
          <w:p w:rsidRPr="00090FFD" w:rsidR="00014DA3" w:rsidP="00014DA3" w:rsidRDefault="00090FFD" w14:paraId="1C52273D" w14:textId="58B14823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  <w:r w:rsidRPr="00090FFD" w:rsidR="008C4CA1">
              <w:rPr>
                <w:rFonts w:eastAsia="Arial"/>
              </w:rPr>
              <w:t>. </w:t>
            </w:r>
            <w:r w:rsidRPr="00090FFD" w:rsidR="00014DA3">
              <w:rPr>
                <w:rFonts w:eastAsia="Arial"/>
              </w:rPr>
              <w:t>Valka (Valkas novada pilsēta)</w:t>
            </w:r>
          </w:p>
        </w:tc>
      </w:tr>
      <w:tr w:rsidRPr="00B21B04" w:rsidR="00014DA3" w:rsidTr="00217BBE" w14:paraId="65739546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2CD9B26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369EA463" w14:textId="77777777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Limbažu nodaļa</w:t>
            </w:r>
          </w:p>
        </w:tc>
        <w:tc>
          <w:tcPr>
            <w:tcW w:w="4151" w:type="dxa"/>
            <w:shd w:val="clear" w:color="auto" w:fill="auto"/>
          </w:tcPr>
          <w:p w:rsidRPr="00090FFD" w:rsidR="008C4CA1" w:rsidP="008C4CA1" w:rsidRDefault="008C4CA1" w14:paraId="7F154AE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1. </w:t>
            </w:r>
            <w:r w:rsidRPr="00090FFD" w:rsidR="00014DA3">
              <w:rPr>
                <w:rFonts w:eastAsia="Arial"/>
              </w:rPr>
              <w:t>Limbažu novads</w:t>
            </w:r>
            <w:r w:rsidRPr="00090FFD">
              <w:rPr>
                <w:rFonts w:eastAsia="Arial"/>
              </w:rPr>
              <w:t xml:space="preserve"> </w:t>
            </w:r>
          </w:p>
          <w:p w:rsidRPr="00090FFD" w:rsidR="00014DA3" w:rsidP="00014DA3" w:rsidRDefault="008C4CA1" w14:paraId="6EE81B3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2. Saulkrastu novads</w:t>
            </w:r>
          </w:p>
          <w:p w:rsidRPr="00090FFD" w:rsidR="00014DA3" w:rsidP="00014DA3" w:rsidRDefault="008C4CA1" w14:paraId="59692B4D" w14:textId="0C8224AA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3. </w:t>
            </w:r>
            <w:r w:rsidRPr="00090FFD" w:rsidR="00014DA3">
              <w:rPr>
                <w:rFonts w:eastAsia="Arial"/>
              </w:rPr>
              <w:t>Ainaži (</w:t>
            </w:r>
            <w:r w:rsidRPr="00090FFD" w:rsidR="00DE6E79">
              <w:rPr>
                <w:rFonts w:eastAsia="Arial"/>
              </w:rPr>
              <w:t>Limbažu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  <w:p w:rsidRPr="00090FFD" w:rsidR="00014DA3" w:rsidP="00014DA3" w:rsidRDefault="008C4CA1" w14:paraId="32AF21D5" w14:textId="145B5C6E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4. </w:t>
            </w:r>
            <w:r w:rsidRPr="00090FFD" w:rsidR="00014DA3">
              <w:rPr>
                <w:rFonts w:eastAsia="Arial"/>
              </w:rPr>
              <w:t>Aloja (</w:t>
            </w:r>
            <w:r w:rsidRPr="00090FFD" w:rsidR="00DE6E79">
              <w:rPr>
                <w:rFonts w:eastAsia="Arial"/>
              </w:rPr>
              <w:t>Limbažu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  <w:p w:rsidRPr="00090FFD" w:rsidR="00014DA3" w:rsidP="00014DA3" w:rsidRDefault="008C4CA1" w14:paraId="03B1C1B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5. </w:t>
            </w:r>
            <w:r w:rsidRPr="00090FFD" w:rsidR="00014DA3">
              <w:rPr>
                <w:rFonts w:eastAsia="Arial"/>
              </w:rPr>
              <w:t>Limbaži (Limbažu novada pilsēta)</w:t>
            </w:r>
          </w:p>
          <w:p w:rsidRPr="00090FFD" w:rsidR="00014DA3" w:rsidP="00014DA3" w:rsidRDefault="008C4CA1" w14:paraId="556090EB" w14:textId="5D3EDF03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6. </w:t>
            </w:r>
            <w:r w:rsidRPr="00090FFD" w:rsidR="00014DA3">
              <w:rPr>
                <w:rFonts w:eastAsia="Arial"/>
              </w:rPr>
              <w:t>Salacgrīva (</w:t>
            </w:r>
            <w:r w:rsidRPr="00090FFD" w:rsidR="00DE6E79">
              <w:rPr>
                <w:rFonts w:eastAsia="Arial"/>
              </w:rPr>
              <w:t>Limbažu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  <w:p w:rsidRPr="00090FFD" w:rsidR="00014DA3" w:rsidP="00014DA3" w:rsidRDefault="008C4CA1" w14:paraId="74A47D9B" w14:textId="6C91D502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7. </w:t>
            </w:r>
            <w:r w:rsidRPr="00090FFD" w:rsidR="00014DA3">
              <w:rPr>
                <w:rFonts w:eastAsia="Arial"/>
              </w:rPr>
              <w:t>Staicele (</w:t>
            </w:r>
            <w:r w:rsidRPr="00090FFD" w:rsidR="00DE6E79">
              <w:rPr>
                <w:rFonts w:eastAsia="Arial"/>
              </w:rPr>
              <w:t>Limbažu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</w:tc>
      </w:tr>
      <w:tr w:rsidRPr="00B21B04" w:rsidR="00014DA3" w:rsidTr="00217BBE" w14:paraId="5DD46CEA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E3282E9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12D4EE61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Vidzemes reģiona teritoriālās struktūrvienības Cēsu nodaļa</w:t>
            </w:r>
          </w:p>
        </w:tc>
        <w:tc>
          <w:tcPr>
            <w:tcW w:w="4151" w:type="dxa"/>
            <w:shd w:val="clear" w:color="auto" w:fill="auto"/>
          </w:tcPr>
          <w:p w:rsidRPr="00090FFD" w:rsidR="00014DA3" w:rsidP="00014DA3" w:rsidRDefault="001E5D69" w14:paraId="0DC9A88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1. </w:t>
            </w:r>
            <w:r w:rsidRPr="00090FFD" w:rsidR="00014DA3">
              <w:rPr>
                <w:rFonts w:eastAsia="Arial"/>
              </w:rPr>
              <w:t>Cēsu novads</w:t>
            </w:r>
          </w:p>
          <w:p w:rsidRPr="00090FFD" w:rsidR="001E5D69" w:rsidP="00014DA3" w:rsidRDefault="001E5D69" w14:paraId="0C52F9B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2. Smiltenes novads (Drustu pag., Raunas pag.)</w:t>
            </w:r>
          </w:p>
          <w:p w:rsidRPr="00090FFD" w:rsidR="00014DA3" w:rsidP="00014DA3" w:rsidRDefault="001E5D69" w14:paraId="6643B86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3. </w:t>
            </w:r>
            <w:r w:rsidRPr="00090FFD" w:rsidR="00014DA3">
              <w:rPr>
                <w:rFonts w:eastAsia="Arial"/>
              </w:rPr>
              <w:t>Cēsis (Cēsu novada pilsēta)</w:t>
            </w:r>
          </w:p>
          <w:p w:rsidRPr="00090FFD" w:rsidR="00014DA3" w:rsidP="00014DA3" w:rsidRDefault="001E5D69" w14:paraId="4F071599" w14:textId="6CEC25E3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4. </w:t>
            </w:r>
            <w:r w:rsidRPr="00090FFD" w:rsidR="00014DA3">
              <w:rPr>
                <w:rFonts w:eastAsia="Arial"/>
              </w:rPr>
              <w:t>Līgatne (</w:t>
            </w:r>
            <w:r w:rsidRPr="00090FFD" w:rsidR="00DE6E79">
              <w:rPr>
                <w:rFonts w:eastAsia="Arial"/>
              </w:rPr>
              <w:t>Cēsu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</w:tc>
      </w:tr>
      <w:tr w:rsidRPr="00B21B04" w:rsidR="00014DA3" w:rsidTr="00217BBE" w14:paraId="400D6C37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39634126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5.6.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2FC7171D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Vidzemes reģiona teritoriālās struktūrvienības Valmieras nodaļa</w:t>
            </w:r>
          </w:p>
        </w:tc>
        <w:tc>
          <w:tcPr>
            <w:tcW w:w="4151" w:type="dxa"/>
            <w:shd w:val="clear" w:color="auto" w:fill="auto"/>
          </w:tcPr>
          <w:p w:rsidRPr="00090FFD" w:rsidR="008C4CA1" w:rsidP="00014DA3" w:rsidRDefault="008C4CA1" w14:paraId="03CE71E1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 xml:space="preserve">1. Valmieras novads </w:t>
            </w:r>
          </w:p>
          <w:p w:rsidRPr="00090FFD" w:rsidR="00014DA3" w:rsidP="00014DA3" w:rsidRDefault="008C4CA1" w14:paraId="21F37D0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2. </w:t>
            </w:r>
            <w:r w:rsidRPr="00090FFD" w:rsidR="00014DA3">
              <w:rPr>
                <w:rFonts w:eastAsia="Arial"/>
              </w:rPr>
              <w:t>Rūjienas novads</w:t>
            </w:r>
          </w:p>
          <w:p w:rsidRPr="00090FFD" w:rsidR="00014DA3" w:rsidP="00014DA3" w:rsidRDefault="008C4CA1" w14:paraId="150F9F61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3. </w:t>
            </w:r>
            <w:r w:rsidRPr="00090FFD" w:rsidR="00014DA3">
              <w:rPr>
                <w:rFonts w:eastAsia="Arial"/>
              </w:rPr>
              <w:t>Limbažu novads</w:t>
            </w:r>
            <w:r w:rsidRPr="00090FFD" w:rsidR="0093563B">
              <w:rPr>
                <w:rFonts w:eastAsia="Arial"/>
              </w:rPr>
              <w:t xml:space="preserve"> (</w:t>
            </w:r>
            <w:r w:rsidRPr="00090FFD">
              <w:rPr>
                <w:rFonts w:eastAsia="Arial"/>
              </w:rPr>
              <w:t xml:space="preserve">Braslavas pag., </w:t>
            </w:r>
            <w:r w:rsidRPr="00090FFD" w:rsidR="0093563B">
              <w:rPr>
                <w:rFonts w:eastAsia="Arial"/>
              </w:rPr>
              <w:t>Brīvzemnieku pag.)</w:t>
            </w:r>
          </w:p>
          <w:p w:rsidRPr="00090FFD" w:rsidR="00014DA3" w:rsidP="00014DA3" w:rsidRDefault="008C4CA1" w14:paraId="13620410" w14:textId="6BFD1496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4. </w:t>
            </w:r>
            <w:r w:rsidRPr="00090FFD" w:rsidR="00014DA3">
              <w:rPr>
                <w:rFonts w:eastAsia="Arial"/>
              </w:rPr>
              <w:t>Mazsalaca (</w:t>
            </w:r>
            <w:r w:rsidRPr="00090FFD" w:rsidR="00DE6E79">
              <w:rPr>
                <w:rFonts w:eastAsia="Arial"/>
              </w:rPr>
              <w:t>Valmieras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  <w:p w:rsidRPr="00090FFD" w:rsidR="00014DA3" w:rsidP="00014DA3" w:rsidRDefault="008C4CA1" w14:paraId="324299A7" w14:textId="00018F0E">
            <w:pPr>
              <w:shd w:val="clear" w:color="auto" w:fill="FFFFFF" w:themeFill="background1"/>
              <w:rPr>
                <w:rFonts w:eastAsia="Arial"/>
              </w:rPr>
            </w:pPr>
            <w:r w:rsidRPr="00090FFD">
              <w:rPr>
                <w:rFonts w:eastAsia="Arial"/>
              </w:rPr>
              <w:t>5. </w:t>
            </w:r>
            <w:r w:rsidRPr="00090FFD" w:rsidR="00014DA3">
              <w:rPr>
                <w:rFonts w:eastAsia="Arial"/>
              </w:rPr>
              <w:t>Rūjiena (</w:t>
            </w:r>
            <w:r w:rsidRPr="00090FFD" w:rsidR="00DE6E79">
              <w:rPr>
                <w:rFonts w:eastAsia="Arial"/>
              </w:rPr>
              <w:t>Valmieras</w:t>
            </w:r>
            <w:r w:rsidRPr="00090FFD" w:rsidR="00014DA3">
              <w:rPr>
                <w:rFonts w:eastAsia="Arial"/>
              </w:rPr>
              <w:t xml:space="preserve"> novada pilsēta)</w:t>
            </w:r>
          </w:p>
        </w:tc>
      </w:tr>
      <w:tr w:rsidRPr="00B21B04" w:rsidR="004169F4" w:rsidTr="00135AE5" w14:paraId="736D3DFE" w14:textId="77777777">
        <w:tc>
          <w:tcPr>
            <w:tcW w:w="1056" w:type="dxa"/>
            <w:shd w:val="clear" w:color="auto" w:fill="auto"/>
          </w:tcPr>
          <w:p w:rsidRPr="00B21B04" w:rsidR="004169F4" w:rsidP="00014DA3" w:rsidRDefault="004169F4" w14:paraId="5DFD5DEF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 w14:paraId="5C097F80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Kurzemes reģiona teritoriālā struktūrvienība</w:t>
            </w:r>
          </w:p>
        </w:tc>
      </w:tr>
      <w:tr w:rsidRPr="00B21B04" w:rsidR="00014DA3" w:rsidTr="00217BBE" w14:paraId="60265C74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40F03A1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5AF0CE08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Liepājas 1.</w:t>
            </w:r>
            <w:r w:rsidR="004C6361">
              <w:rPr>
                <w:szCs w:val="24"/>
              </w:rPr>
              <w:t>, 2.</w:t>
            </w:r>
            <w:r w:rsidRPr="00B21B04">
              <w:rPr>
                <w:szCs w:val="24"/>
              </w:rPr>
              <w:t xml:space="preserve"> un </w:t>
            </w:r>
            <w:r w:rsidR="004C6361">
              <w:rPr>
                <w:szCs w:val="24"/>
              </w:rPr>
              <w:t>3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 w14:paraId="631CEEA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proofErr w:type="spellStart"/>
            <w:r w:rsidRPr="00B21B04">
              <w:rPr>
                <w:rFonts w:eastAsia="Arial"/>
              </w:rPr>
              <w:t>Dienvidkurzemes</w:t>
            </w:r>
            <w:proofErr w:type="spellEnd"/>
            <w:r w:rsidRPr="00B21B04">
              <w:rPr>
                <w:rFonts w:eastAsia="Arial"/>
              </w:rPr>
              <w:t xml:space="preserve"> novads </w:t>
            </w:r>
          </w:p>
          <w:p w:rsidRPr="00B21B04" w:rsidR="00014DA3" w:rsidP="00014DA3" w:rsidRDefault="008C4CA1" w14:paraId="67FC967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Liepājas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 w14:paraId="39A04067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3AB5B19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676A094D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Saldus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 w14:paraId="69F3B1F3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Saldus novads</w:t>
            </w:r>
          </w:p>
          <w:p w:rsidRPr="00B21B04" w:rsidR="00014DA3" w:rsidP="00014DA3" w:rsidRDefault="008C4CA1" w14:paraId="44FEB57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Brocēni (Brocēnu novada pilsēta)</w:t>
            </w:r>
          </w:p>
          <w:p w:rsidRPr="00B21B04" w:rsidR="00014DA3" w:rsidP="00014DA3" w:rsidRDefault="008C4CA1" w14:paraId="7A841ED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Saldus (Saldus novada pilsēta)</w:t>
            </w:r>
          </w:p>
        </w:tc>
      </w:tr>
      <w:tr w:rsidRPr="00B21B04" w:rsidR="00014DA3" w:rsidTr="00217BBE" w14:paraId="591883D0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53D373A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72099FE4" w14:textId="77777777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Kuldīgas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 w14:paraId="7647EB2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Kuldīgas novads</w:t>
            </w:r>
          </w:p>
          <w:p w:rsidRPr="00B21B04" w:rsidR="00014DA3" w:rsidP="00014DA3" w:rsidRDefault="008C4CA1" w14:paraId="40163F91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Kuldīga (Kuldīgas novada pilsēta)</w:t>
            </w:r>
          </w:p>
          <w:p w:rsidRPr="00B21B04" w:rsidR="00014DA3" w:rsidP="00014DA3" w:rsidRDefault="008C4CA1" w14:paraId="30918142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Skrunda (Skrundas novada pilsēta)</w:t>
            </w:r>
          </w:p>
        </w:tc>
      </w:tr>
      <w:tr w:rsidRPr="00B21B04" w:rsidR="00014DA3" w:rsidTr="00217BBE" w14:paraId="3DB6873D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C859D4E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4CF06B8A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Kurzemes reģiona teritoriālās struktūrvienības Ventspils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 w14:paraId="3E5A5B6F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Ventspils novads </w:t>
            </w:r>
          </w:p>
          <w:p w:rsidRPr="00B21B04" w:rsidR="00014DA3" w:rsidP="00014DA3" w:rsidRDefault="008C4CA1" w14:paraId="2B72840C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Ventspils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  <w:p w:rsidRPr="00B21B04" w:rsidR="00014DA3" w:rsidP="00014DA3" w:rsidRDefault="008C4CA1" w14:paraId="6340883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Piltene (Ventspils novada pilsēta)</w:t>
            </w:r>
          </w:p>
        </w:tc>
      </w:tr>
      <w:tr w:rsidRPr="00014DA3" w:rsidR="00014DA3" w:rsidTr="00217BBE" w14:paraId="0399357C" w14:textId="77777777">
        <w:tc>
          <w:tcPr>
            <w:tcW w:w="1056" w:type="dxa"/>
            <w:shd w:val="clear" w:color="auto" w:fill="auto"/>
          </w:tcPr>
          <w:p w:rsidRPr="00B21B04" w:rsidR="00014DA3" w:rsidP="00014DA3" w:rsidRDefault="00014DA3" w14:paraId="1E6F0029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6.5.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 w14:paraId="2365E5EF" w14:textId="77777777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Kurzemes reģiona teritoriālās struktūrvienības Talsu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 w14:paraId="1732CEC7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Talsu novads</w:t>
            </w:r>
          </w:p>
          <w:p w:rsidRPr="00B21B04" w:rsidR="00014DA3" w:rsidP="00014DA3" w:rsidRDefault="008C4CA1" w14:paraId="133370AD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Sabile (Talsu novada pilsēta)</w:t>
            </w:r>
          </w:p>
          <w:p w:rsidRPr="00B21B04" w:rsidR="00014DA3" w:rsidP="00014DA3" w:rsidRDefault="008C4CA1" w14:paraId="37766228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Stende (Talsu novada pilsēta)</w:t>
            </w:r>
          </w:p>
          <w:p w:rsidRPr="00B21B04" w:rsidR="00014DA3" w:rsidP="00014DA3" w:rsidRDefault="008C4CA1" w14:paraId="53A0730B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</w:t>
            </w:r>
            <w:r w:rsidRPr="00B21B04" w:rsidR="00014DA3">
              <w:rPr>
                <w:rFonts w:eastAsia="Arial"/>
              </w:rPr>
              <w:t>Talsi (Talsu novada pilsēta)</w:t>
            </w:r>
          </w:p>
          <w:p w:rsidRPr="00014DA3" w:rsidR="00014DA3" w:rsidP="00014DA3" w:rsidRDefault="008C4CA1" w14:paraId="4D6A5705" w14:textId="77777777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Valdemārpils</w:t>
            </w:r>
            <w:r w:rsidRPr="00B21B04" w:rsidR="001E5D69">
              <w:rPr>
                <w:rFonts w:eastAsia="Arial"/>
              </w:rPr>
              <w:t xml:space="preserve"> </w:t>
            </w:r>
            <w:r w:rsidRPr="00B21B04" w:rsidR="00014DA3">
              <w:rPr>
                <w:rFonts w:eastAsia="Arial"/>
              </w:rPr>
              <w:t>(Talsu novada pilsēta)</w:t>
            </w:r>
          </w:p>
        </w:tc>
      </w:tr>
    </w:tbl>
    <w:p w:rsidRPr="00014DA3" w:rsidR="00014DA3" w:rsidP="00014DA3" w:rsidRDefault="00014DA3" w14:paraId="27A58148" w14:textId="77777777">
      <w:pPr>
        <w:shd w:val="clear" w:color="auto" w:fill="FFFFFF" w:themeFill="background1"/>
      </w:pPr>
    </w:p>
    <w:p w:rsidRPr="00014DA3" w:rsidR="00014DA3" w:rsidP="00014DA3" w:rsidRDefault="00014DA3" w14:paraId="135D7995" w14:textId="77777777">
      <w:pPr>
        <w:shd w:val="clear" w:color="auto" w:fill="FFFFFF" w:themeFill="background1"/>
        <w:tabs>
          <w:tab w:val="left" w:pos="720"/>
          <w:tab w:val="center" w:pos="4320"/>
        </w:tabs>
        <w:rPr>
          <w:sz w:val="20"/>
          <w:szCs w:val="20"/>
        </w:rPr>
      </w:pPr>
    </w:p>
    <w:p w:rsidRPr="00014DA3" w:rsidR="00014DA3" w:rsidP="00014DA3" w:rsidRDefault="00014DA3" w14:paraId="040DF51E" w14:textId="77777777">
      <w:pPr>
        <w:pStyle w:val="Galvene"/>
        <w:shd w:val="clear" w:color="auto" w:fill="FFFFFF" w:themeFill="background1"/>
        <w:tabs>
          <w:tab w:val="left" w:pos="720"/>
        </w:tabs>
        <w:rPr>
          <w:sz w:val="20"/>
          <w:szCs w:val="20"/>
        </w:rPr>
      </w:pPr>
    </w:p>
    <w:p w:rsidRPr="00014DA3" w:rsidR="00025198" w:rsidP="00014DA3" w:rsidRDefault="00025198" w14:paraId="268124EA" w14:textId="77777777">
      <w:pPr>
        <w:shd w:val="clear" w:color="auto" w:fill="FFFFFF" w:themeFill="background1"/>
      </w:pPr>
      <w:bookmarkStart w:name="_GoBack" w:id="0"/>
      <w:bookmarkEnd w:id="0"/>
    </w:p>
    <w:sectPr w:rsidRPr="00014DA3" w:rsidR="00025198" w:rsidSect="000702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31D8"/>
    <w:multiLevelType w:val="hybridMultilevel"/>
    <w:tmpl w:val="7F0A34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2EE9"/>
    <w:multiLevelType w:val="hybridMultilevel"/>
    <w:tmpl w:val="A23A0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3BE"/>
    <w:multiLevelType w:val="hybridMultilevel"/>
    <w:tmpl w:val="F57078B4"/>
    <w:lvl w:ilvl="0" w:tplc="33F49FC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9EC"/>
    <w:multiLevelType w:val="hybridMultilevel"/>
    <w:tmpl w:val="602AC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2CAE"/>
    <w:multiLevelType w:val="hybridMultilevel"/>
    <w:tmpl w:val="715661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5D5A"/>
    <w:multiLevelType w:val="hybridMultilevel"/>
    <w:tmpl w:val="D116B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3B3"/>
    <w:multiLevelType w:val="hybridMultilevel"/>
    <w:tmpl w:val="302EA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A3A65"/>
    <w:multiLevelType w:val="hybridMultilevel"/>
    <w:tmpl w:val="5142A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0ECD"/>
    <w:multiLevelType w:val="hybridMultilevel"/>
    <w:tmpl w:val="C56A23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2794"/>
    <w:multiLevelType w:val="hybridMultilevel"/>
    <w:tmpl w:val="24285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A3"/>
    <w:rsid w:val="0000306A"/>
    <w:rsid w:val="00014DA3"/>
    <w:rsid w:val="00025198"/>
    <w:rsid w:val="00070265"/>
    <w:rsid w:val="00075917"/>
    <w:rsid w:val="00090FFD"/>
    <w:rsid w:val="001A5A3C"/>
    <w:rsid w:val="001D21B0"/>
    <w:rsid w:val="001E5D69"/>
    <w:rsid w:val="00261038"/>
    <w:rsid w:val="002B6A75"/>
    <w:rsid w:val="003748DD"/>
    <w:rsid w:val="003A1413"/>
    <w:rsid w:val="003E1F71"/>
    <w:rsid w:val="004169F4"/>
    <w:rsid w:val="004C6361"/>
    <w:rsid w:val="005441AC"/>
    <w:rsid w:val="005805F5"/>
    <w:rsid w:val="005E2253"/>
    <w:rsid w:val="00603DC7"/>
    <w:rsid w:val="00607283"/>
    <w:rsid w:val="00642445"/>
    <w:rsid w:val="006A2F37"/>
    <w:rsid w:val="006E3E1F"/>
    <w:rsid w:val="007105BD"/>
    <w:rsid w:val="00734312"/>
    <w:rsid w:val="00772204"/>
    <w:rsid w:val="007C438A"/>
    <w:rsid w:val="007E779E"/>
    <w:rsid w:val="0085330F"/>
    <w:rsid w:val="00873F71"/>
    <w:rsid w:val="00895E61"/>
    <w:rsid w:val="008A1C52"/>
    <w:rsid w:val="008B284A"/>
    <w:rsid w:val="008C4CA1"/>
    <w:rsid w:val="00921613"/>
    <w:rsid w:val="0093563B"/>
    <w:rsid w:val="009B4C1D"/>
    <w:rsid w:val="009D47D3"/>
    <w:rsid w:val="009E48FF"/>
    <w:rsid w:val="00A97943"/>
    <w:rsid w:val="00AF11AA"/>
    <w:rsid w:val="00B21B04"/>
    <w:rsid w:val="00BA52A6"/>
    <w:rsid w:val="00BD4027"/>
    <w:rsid w:val="00BD59AB"/>
    <w:rsid w:val="00C34B26"/>
    <w:rsid w:val="00C649A8"/>
    <w:rsid w:val="00D07B70"/>
    <w:rsid w:val="00D163DC"/>
    <w:rsid w:val="00D745D5"/>
    <w:rsid w:val="00DE6E79"/>
    <w:rsid w:val="00F114B3"/>
    <w:rsid w:val="00F35994"/>
    <w:rsid w:val="00F36515"/>
    <w:rsid w:val="00F970AA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21A"/>
  <w15:chartTrackingRefBased/>
  <w15:docId w15:val="{B7A74F5A-966B-4E2E-9226-6C5555EC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14DA3"/>
    <w:pPr>
      <w:spacing w:after="0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14DA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14DA3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BD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717D2E0BEB14D9A89C613A253237A" ma:contentTypeVersion="17" ma:contentTypeDescription="Create a new document." ma:contentTypeScope="" ma:versionID="a1d33f9b9b7a61bfe63a69c2b8521b48">
  <xsd:schema xmlns:xsd="http://www.w3.org/2001/XMLSchema" xmlns:xs="http://www.w3.org/2001/XMLSchema" xmlns:p="http://schemas.microsoft.com/office/2006/metadata/properties" xmlns:ns3="fe21c840-8186-4964-93ae-e82ce9ac78de" xmlns:ns4="00e85eed-eda5-4429-ba59-3a37f0ff553e" targetNamespace="http://schemas.microsoft.com/office/2006/metadata/properties" ma:root="true" ma:fieldsID="9f78563d735eb64cb426c215812145eb" ns3:_="" ns4:_="">
    <xsd:import namespace="fe21c840-8186-4964-93ae-e82ce9ac78de"/>
    <xsd:import namespace="00e85eed-eda5-4429-ba59-3a37f0ff55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1c840-8186-4964-93ae-e82ce9ac7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5eed-eda5-4429-ba59-3a37f0ff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1c840-8186-4964-93ae-e82ce9ac78de" xsi:nil="true"/>
  </documentManagement>
</p:properties>
</file>

<file path=customXml/itemProps1.xml><?xml version="1.0" encoding="utf-8"?>
<ds:datastoreItem xmlns:ds="http://schemas.openxmlformats.org/officeDocument/2006/customXml" ds:itemID="{F7DDB6E2-AF43-41DF-B79A-56E8296B7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1c840-8186-4964-93ae-e82ce9ac78de"/>
    <ds:schemaRef ds:uri="00e85eed-eda5-4429-ba59-3a37f0ff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4357C-7C9B-4E95-B20A-CBD012F42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3D91-8BE6-42ED-92A4-97ED3B8E030E}">
  <ds:schemaRefs>
    <ds:schemaRef ds:uri="http://schemas.microsoft.com/office/2006/metadata/properties"/>
    <ds:schemaRef ds:uri="http://schemas.microsoft.com/office/infopath/2007/PartnerControls"/>
    <ds:schemaRef ds:uri="fe21c840-8186-4964-93ae-e82ce9ac7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VPD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Mitrofanova</dc:creator>
  <cp:keywords/>
  <dc:description/>
  <cp:lastModifiedBy>Kristina Reinholde</cp:lastModifiedBy>
  <cp:revision>3</cp:revision>
  <dcterms:created xsi:type="dcterms:W3CDTF">2025-10-31T07:04:00Z</dcterms:created>
  <dcterms:modified xsi:type="dcterms:W3CDTF">2025-10-31T07:28:00Z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0x010100A9F717D2E0BEB14D9A89C613A253237A</vt:lpwstr>
  </property>
</Properties>
</file>