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A2E4A" w:rsidR="00014DA3" w:rsidP="001A2E4A" w:rsidRDefault="00D07B70" w14:paraId="094091BB" w14:textId="77777777">
      <w:pPr>
        <w:jc w:val="right"/>
        <w:rPr>
          <w:sz w:val="20"/>
          <w:szCs w:val="20"/>
        </w:rPr>
      </w:pPr>
      <w:r w:rsidRPr="001A2E4A">
        <w:rPr>
          <w:sz w:val="20"/>
          <w:szCs w:val="20"/>
        </w:rPr>
        <w:t>2. p</w:t>
      </w:r>
      <w:r w:rsidRPr="001A2E4A" w:rsidR="00014DA3">
        <w:rPr>
          <w:sz w:val="20"/>
          <w:szCs w:val="20"/>
        </w:rPr>
        <w:t>ielikums</w:t>
      </w:r>
    </w:p>
    <w:p w:rsidRPr="001A2E4A" w:rsidR="00014DA3" w:rsidP="001A2E4A" w:rsidRDefault="00014DA3" w14:paraId="0D23576D" w14:textId="77777777"/>
    <w:tbl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56"/>
        <w:gridCol w:w="4427"/>
        <w:gridCol w:w="4151"/>
      </w:tblGrid>
      <w:tr w:rsidRPr="001A2E4A" w:rsidR="00014DA3" w:rsidTr="00217BBE" w14:paraId="4466E79F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1FDDB5AF" w14:textId="77777777">
            <w:pPr>
              <w:rPr>
                <w:rFonts w:eastAsia="Arial"/>
                <w:b/>
              </w:rPr>
            </w:pPr>
            <w:r w:rsidRPr="001A2E4A">
              <w:rPr>
                <w:rFonts w:eastAsia="Arial"/>
                <w:b/>
              </w:rPr>
              <w:t>Nr.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178FC02F" w14:textId="77777777">
            <w:pPr>
              <w:jc w:val="left"/>
              <w:rPr>
                <w:rFonts w:eastAsia="Arial"/>
                <w:b/>
              </w:rPr>
            </w:pPr>
            <w:r w:rsidRPr="001A2E4A">
              <w:rPr>
                <w:rFonts w:eastAsia="Arial"/>
                <w:b/>
              </w:rPr>
              <w:t>Valsts probācijas dienesta teritoriālā struktūrvienība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014DA3" w14:paraId="00CC9B1A" w14:textId="77777777">
            <w:pPr>
              <w:rPr>
                <w:rFonts w:eastAsia="Arial"/>
                <w:b/>
              </w:rPr>
            </w:pPr>
            <w:r w:rsidRPr="001A2E4A">
              <w:rPr>
                <w:rFonts w:eastAsia="Arial"/>
                <w:b/>
              </w:rPr>
              <w:t>Administratīvi teritoriālā vienība</w:t>
            </w:r>
          </w:p>
        </w:tc>
      </w:tr>
      <w:tr w:rsidRPr="001A2E4A" w:rsidR="004169F4" w:rsidTr="006A3537" w14:paraId="3D6AAE9D" w14:textId="77777777">
        <w:tc>
          <w:tcPr>
            <w:tcW w:w="1056" w:type="dxa"/>
            <w:shd w:val="clear" w:color="auto" w:fill="auto"/>
          </w:tcPr>
          <w:p w:rsidRPr="001A2E4A" w:rsidR="004169F4" w:rsidP="001A2E4A" w:rsidRDefault="004169F4" w14:paraId="3AD09AE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</w:t>
            </w:r>
          </w:p>
        </w:tc>
        <w:tc>
          <w:tcPr>
            <w:tcW w:w="8578" w:type="dxa"/>
            <w:gridSpan w:val="2"/>
            <w:shd w:val="clear" w:color="auto" w:fill="auto"/>
          </w:tcPr>
          <w:p w:rsidRPr="001A2E4A" w:rsidR="004169F4" w:rsidP="001A2E4A" w:rsidRDefault="004169F4" w14:paraId="6FD44512" w14:textId="77777777">
            <w:pPr>
              <w:rPr>
                <w:rFonts w:eastAsia="Arial"/>
              </w:rPr>
            </w:pPr>
            <w:r w:rsidRPr="001A2E4A">
              <w:rPr>
                <w:b/>
                <w:szCs w:val="24"/>
              </w:rPr>
              <w:t>Rīgas Rietumu reģiona teritoriālā struktūrvienība</w:t>
            </w:r>
          </w:p>
        </w:tc>
      </w:tr>
      <w:tr w:rsidRPr="001A2E4A" w:rsidR="00014DA3" w:rsidTr="00217BBE" w14:paraId="3011D7CF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40B9863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1.1. 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285FBDC2" w14:textId="77777777">
            <w:pPr>
              <w:jc w:val="left"/>
              <w:rPr>
                <w:b/>
                <w:szCs w:val="24"/>
              </w:rPr>
            </w:pPr>
            <w:r w:rsidRPr="001A2E4A">
              <w:rPr>
                <w:szCs w:val="24"/>
              </w:rPr>
              <w:t>Rīgas Rietumu reģiona teritoriālās struktūrvienības 1., 2.</w:t>
            </w:r>
            <w:r w:rsidRPr="001A2E4A" w:rsidR="00F36515">
              <w:rPr>
                <w:szCs w:val="24"/>
              </w:rPr>
              <w:t xml:space="preserve">, </w:t>
            </w:r>
            <w:r w:rsidRPr="001A2E4A">
              <w:rPr>
                <w:szCs w:val="24"/>
              </w:rPr>
              <w:t xml:space="preserve">3. </w:t>
            </w:r>
            <w:r w:rsidRPr="001A2E4A" w:rsidR="00F36515">
              <w:rPr>
                <w:szCs w:val="24"/>
              </w:rPr>
              <w:t xml:space="preserve">un 6. </w:t>
            </w:r>
            <w:r w:rsidRPr="001A2E4A">
              <w:rPr>
                <w:szCs w:val="24"/>
              </w:rPr>
              <w:t>nodaļa.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BD59AB" w14:paraId="7BFF8F0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 xml:space="preserve">Rīgas </w:t>
            </w:r>
            <w:proofErr w:type="spellStart"/>
            <w:r w:rsidRPr="001A2E4A" w:rsidR="00FC4C5C">
              <w:rPr>
                <w:rFonts w:eastAsia="Arial"/>
              </w:rPr>
              <w:t>valstspilsēta</w:t>
            </w:r>
            <w:proofErr w:type="spellEnd"/>
            <w:r w:rsidRPr="001A2E4A" w:rsidR="00014DA3">
              <w:rPr>
                <w:rFonts w:eastAsia="Arial"/>
              </w:rPr>
              <w:t xml:space="preserve"> administratīvās teritorijas Zemgales priekšpilsēta un Kurzemes rajons</w:t>
            </w:r>
          </w:p>
          <w:p w:rsidRPr="001A2E4A" w:rsidR="007105BD" w:rsidP="001A2E4A" w:rsidRDefault="00BD59AB" w14:paraId="43EDE21B" w14:textId="1B32C694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Mārupes novads</w:t>
            </w:r>
            <w:r w:rsidRPr="001A2E4A" w:rsidR="00772204">
              <w:rPr>
                <w:rFonts w:eastAsia="Arial"/>
              </w:rPr>
              <w:t xml:space="preserve"> (</w:t>
            </w:r>
            <w:r w:rsidRPr="001A2E4A" w:rsidR="00603DC7">
              <w:rPr>
                <w:rFonts w:eastAsia="Arial"/>
              </w:rPr>
              <w:t xml:space="preserve">Mārupe, Tīraine, Babīte, </w:t>
            </w:r>
            <w:proofErr w:type="spellStart"/>
            <w:r w:rsidRPr="001A2E4A" w:rsidR="00603DC7">
              <w:rPr>
                <w:rFonts w:eastAsia="Arial"/>
              </w:rPr>
              <w:t>Brīvkalni</w:t>
            </w:r>
            <w:proofErr w:type="spellEnd"/>
            <w:r w:rsidRPr="001A2E4A" w:rsidR="00603DC7">
              <w:rPr>
                <w:rFonts w:eastAsia="Arial"/>
              </w:rPr>
              <w:t xml:space="preserve">, Cielavas, Dzērves, </w:t>
            </w:r>
            <w:proofErr w:type="spellStart"/>
            <w:r w:rsidRPr="001A2E4A" w:rsidR="00603DC7">
              <w:rPr>
                <w:rFonts w:eastAsia="Arial"/>
              </w:rPr>
              <w:t>Dzilnuciems</w:t>
            </w:r>
            <w:proofErr w:type="spellEnd"/>
            <w:r w:rsidRPr="001A2E4A" w:rsidR="00603DC7">
              <w:rPr>
                <w:rFonts w:eastAsia="Arial"/>
              </w:rPr>
              <w:t>, Egļuciems</w:t>
            </w:r>
            <w:r w:rsidRPr="001A2E4A" w:rsidR="003748DD">
              <w:rPr>
                <w:rFonts w:eastAsia="Arial"/>
              </w:rPr>
              <w:t>,</w:t>
            </w:r>
            <w:r w:rsidRPr="001A2E4A" w:rsidR="00603DC7">
              <w:rPr>
                <w:rFonts w:eastAsia="Arial"/>
              </w:rPr>
              <w:t xml:space="preserve"> </w:t>
            </w:r>
            <w:proofErr w:type="spellStart"/>
            <w:r w:rsidRPr="001A2E4A" w:rsidR="00603DC7">
              <w:rPr>
                <w:rFonts w:eastAsia="Arial"/>
              </w:rPr>
              <w:t>Kaģi</w:t>
            </w:r>
            <w:proofErr w:type="spellEnd"/>
            <w:r w:rsidRPr="001A2E4A" w:rsidR="00603DC7">
              <w:rPr>
                <w:rFonts w:eastAsia="Arial"/>
              </w:rPr>
              <w:t xml:space="preserve">, </w:t>
            </w:r>
            <w:proofErr w:type="spellStart"/>
            <w:r w:rsidRPr="001A2E4A" w:rsidR="00603DC7">
              <w:rPr>
                <w:rFonts w:eastAsia="Arial"/>
              </w:rPr>
              <w:t>Klīves</w:t>
            </w:r>
            <w:proofErr w:type="spellEnd"/>
            <w:r w:rsidRPr="001A2E4A" w:rsidR="00603DC7">
              <w:rPr>
                <w:rFonts w:eastAsia="Arial"/>
              </w:rPr>
              <w:t xml:space="preserve">, Lapsas, </w:t>
            </w:r>
            <w:proofErr w:type="spellStart"/>
            <w:r w:rsidRPr="001A2E4A" w:rsidR="003748DD">
              <w:rPr>
                <w:rFonts w:eastAsia="Arial"/>
              </w:rPr>
              <w:t>Liberi</w:t>
            </w:r>
            <w:proofErr w:type="spellEnd"/>
            <w:r w:rsidRPr="001A2E4A" w:rsidR="003748DD">
              <w:rPr>
                <w:rFonts w:eastAsia="Arial"/>
              </w:rPr>
              <w:t>, Lidost</w:t>
            </w:r>
            <w:r w:rsidRPr="001A2E4A" w:rsidR="0000306A">
              <w:rPr>
                <w:rFonts w:eastAsia="Arial"/>
              </w:rPr>
              <w:t>a Rīga</w:t>
            </w:r>
            <w:r w:rsidRPr="001A2E4A" w:rsidR="003748DD">
              <w:rPr>
                <w:rFonts w:eastAsia="Arial"/>
              </w:rPr>
              <w:t xml:space="preserve">, Mežāres, Piņķi, </w:t>
            </w:r>
            <w:proofErr w:type="spellStart"/>
            <w:r w:rsidRPr="001A2E4A" w:rsidR="003748DD">
              <w:rPr>
                <w:rFonts w:eastAsia="Arial"/>
              </w:rPr>
              <w:t>Pluģuciems</w:t>
            </w:r>
            <w:proofErr w:type="spellEnd"/>
            <w:r w:rsidRPr="001A2E4A" w:rsidR="003748DD">
              <w:rPr>
                <w:rFonts w:eastAsia="Arial"/>
              </w:rPr>
              <w:t xml:space="preserve">, </w:t>
            </w:r>
            <w:proofErr w:type="spellStart"/>
            <w:r w:rsidRPr="001A2E4A" w:rsidR="003748DD">
              <w:rPr>
                <w:rFonts w:eastAsia="Arial"/>
              </w:rPr>
              <w:t>Priežciems</w:t>
            </w:r>
            <w:proofErr w:type="spellEnd"/>
            <w:r w:rsidRPr="001A2E4A" w:rsidR="003748DD">
              <w:rPr>
                <w:rFonts w:eastAsia="Arial"/>
              </w:rPr>
              <w:t xml:space="preserve">, </w:t>
            </w:r>
            <w:proofErr w:type="spellStart"/>
            <w:r w:rsidRPr="001A2E4A" w:rsidR="003748DD">
              <w:rPr>
                <w:rFonts w:eastAsia="Arial"/>
              </w:rPr>
              <w:t>Sēbruciems</w:t>
            </w:r>
            <w:proofErr w:type="spellEnd"/>
            <w:r w:rsidRPr="001A2E4A" w:rsidR="003748DD">
              <w:rPr>
                <w:rFonts w:eastAsia="Arial"/>
              </w:rPr>
              <w:t xml:space="preserve">, </w:t>
            </w:r>
            <w:proofErr w:type="spellStart"/>
            <w:r w:rsidRPr="001A2E4A" w:rsidR="003748DD">
              <w:rPr>
                <w:rFonts w:eastAsia="Arial"/>
              </w:rPr>
              <w:t>Skārduciems</w:t>
            </w:r>
            <w:proofErr w:type="spellEnd"/>
            <w:r w:rsidRPr="001A2E4A" w:rsidR="003748DD">
              <w:rPr>
                <w:rFonts w:eastAsia="Arial"/>
              </w:rPr>
              <w:t xml:space="preserve">, Skulte, Spilve, </w:t>
            </w:r>
            <w:proofErr w:type="spellStart"/>
            <w:r w:rsidRPr="001A2E4A" w:rsidR="003748DD">
              <w:rPr>
                <w:rFonts w:eastAsia="Arial"/>
              </w:rPr>
              <w:t>Trenči</w:t>
            </w:r>
            <w:proofErr w:type="spellEnd"/>
            <w:r w:rsidRPr="001A2E4A" w:rsidR="003748DD">
              <w:rPr>
                <w:rFonts w:eastAsia="Arial"/>
              </w:rPr>
              <w:t xml:space="preserve">, </w:t>
            </w:r>
            <w:proofErr w:type="spellStart"/>
            <w:r w:rsidRPr="001A2E4A" w:rsidR="003748DD">
              <w:rPr>
                <w:rFonts w:eastAsia="Arial"/>
              </w:rPr>
              <w:t>Vīkuļi</w:t>
            </w:r>
            <w:proofErr w:type="spellEnd"/>
            <w:r w:rsidRPr="001A2E4A" w:rsidR="00772204">
              <w:rPr>
                <w:rFonts w:eastAsia="Arial"/>
              </w:rPr>
              <w:t>)</w:t>
            </w:r>
          </w:p>
          <w:p w:rsidRPr="001A2E4A" w:rsidR="00AC6B82" w:rsidP="001A2E4A" w:rsidRDefault="005715A1" w14:paraId="15100317" w14:textId="394F5FDD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</w:t>
            </w:r>
            <w:r w:rsidRPr="001A2E4A" w:rsidR="00AC6B82">
              <w:rPr>
                <w:rFonts w:eastAsia="Arial"/>
              </w:rPr>
              <w:t>. Baloži (Novada pilsēta)</w:t>
            </w:r>
          </w:p>
          <w:p w:rsidRPr="001A2E4A" w:rsidR="00AC6B82" w:rsidP="001A2E4A" w:rsidRDefault="005715A1" w14:paraId="142F84BF" w14:textId="45266206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</w:t>
            </w:r>
            <w:r w:rsidRPr="001A2E4A" w:rsidR="00AC6B82">
              <w:rPr>
                <w:rFonts w:eastAsia="Arial"/>
              </w:rPr>
              <w:t xml:space="preserve">. Ķekavas novads (Alejas, Katlakalns, Ķekava, </w:t>
            </w:r>
            <w:proofErr w:type="spellStart"/>
            <w:r w:rsidRPr="001A2E4A" w:rsidR="00AC6B82">
              <w:rPr>
                <w:rFonts w:eastAsia="Arial"/>
              </w:rPr>
              <w:t>Krogsils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Krustkalni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Lapenieki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Rāmava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Skujnieki</w:t>
            </w:r>
            <w:proofErr w:type="spellEnd"/>
            <w:r w:rsidRPr="001A2E4A" w:rsidR="00AC6B82">
              <w:rPr>
                <w:rFonts w:eastAsia="Arial"/>
              </w:rPr>
              <w:t>,</w:t>
            </w:r>
            <w:r w:rsidRPr="001A2E4A">
              <w:rPr>
                <w:rFonts w:eastAsia="Arial"/>
              </w:rPr>
              <w:t xml:space="preserve"> </w:t>
            </w:r>
            <w:proofErr w:type="spellStart"/>
            <w:r w:rsidRPr="001A2E4A">
              <w:rPr>
                <w:rFonts w:eastAsia="Arial"/>
              </w:rPr>
              <w:t>Valdlauči</w:t>
            </w:r>
            <w:proofErr w:type="spellEnd"/>
            <w:r w:rsidRPr="001A2E4A">
              <w:rPr>
                <w:rFonts w:eastAsia="Arial"/>
              </w:rPr>
              <w:t xml:space="preserve">, </w:t>
            </w:r>
            <w:r w:rsidRPr="001A2E4A" w:rsidR="00AC6B82">
              <w:rPr>
                <w:rFonts w:eastAsia="Arial"/>
              </w:rPr>
              <w:t xml:space="preserve"> </w:t>
            </w:r>
            <w:proofErr w:type="spellStart"/>
            <w:r w:rsidRPr="001A2E4A" w:rsidR="00AC6B82">
              <w:rPr>
                <w:rFonts w:eastAsia="Arial"/>
              </w:rPr>
              <w:t>Vimbukrogs</w:t>
            </w:r>
            <w:proofErr w:type="spellEnd"/>
            <w:r w:rsidRPr="001A2E4A" w:rsidR="00AC6B82">
              <w:rPr>
                <w:rFonts w:eastAsia="Arial"/>
              </w:rPr>
              <w:t xml:space="preserve">, Dzērumi, Mellupi, Misas, </w:t>
            </w:r>
            <w:proofErr w:type="spellStart"/>
            <w:r w:rsidRPr="001A2E4A" w:rsidR="00AC6B82">
              <w:rPr>
                <w:rFonts w:eastAsia="Arial"/>
              </w:rPr>
              <w:t>Plakanciems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Bērzmente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Jaunsils</w:t>
            </w:r>
            <w:proofErr w:type="spellEnd"/>
            <w:r w:rsidRPr="001A2E4A" w:rsidR="00AC6B82">
              <w:rPr>
                <w:rFonts w:eastAsia="Arial"/>
              </w:rPr>
              <w:t xml:space="preserve">, Jenči, </w:t>
            </w:r>
            <w:proofErr w:type="spellStart"/>
            <w:r w:rsidRPr="001A2E4A" w:rsidR="00AC6B82">
              <w:rPr>
                <w:rFonts w:eastAsia="Arial"/>
              </w:rPr>
              <w:t>Katrīnmuiža</w:t>
            </w:r>
            <w:proofErr w:type="spellEnd"/>
            <w:r w:rsidRPr="001A2E4A" w:rsidR="00AC6B82">
              <w:rPr>
                <w:rFonts w:eastAsia="Arial"/>
              </w:rPr>
              <w:t xml:space="preserve">, Lielvārži, </w:t>
            </w:r>
            <w:proofErr w:type="spellStart"/>
            <w:r w:rsidRPr="001A2E4A" w:rsidR="00AC6B82">
              <w:rPr>
                <w:rFonts w:eastAsia="Arial"/>
              </w:rPr>
              <w:t>Odukalns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Pulkarne</w:t>
            </w:r>
            <w:proofErr w:type="spellEnd"/>
            <w:r w:rsidRPr="001A2E4A" w:rsidR="00AC6B82">
              <w:rPr>
                <w:rFonts w:eastAsia="Arial"/>
              </w:rPr>
              <w:t>, Saulgoži)</w:t>
            </w:r>
          </w:p>
          <w:p w:rsidRPr="001A2E4A" w:rsidR="00AC6B82" w:rsidP="001A2E4A" w:rsidRDefault="005715A1" w14:paraId="161EA0F7" w14:textId="393D0129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</w:t>
            </w:r>
            <w:r w:rsidRPr="001A2E4A" w:rsidR="00AC6B82">
              <w:rPr>
                <w:rFonts w:eastAsia="Arial"/>
              </w:rPr>
              <w:t xml:space="preserve">. Olaines novads (Dāvi, Ielejas, </w:t>
            </w:r>
            <w:proofErr w:type="spellStart"/>
            <w:r w:rsidRPr="001A2E4A" w:rsidR="00AC6B82">
              <w:rPr>
                <w:rFonts w:eastAsia="Arial"/>
              </w:rPr>
              <w:t>Jāņupe</w:t>
            </w:r>
            <w:proofErr w:type="spellEnd"/>
            <w:r w:rsidRPr="001A2E4A" w:rsidR="00AC6B82">
              <w:rPr>
                <w:rFonts w:eastAsia="Arial"/>
              </w:rPr>
              <w:t xml:space="preserve">, Rājumi, </w:t>
            </w:r>
            <w:proofErr w:type="spellStart"/>
            <w:r w:rsidRPr="001A2E4A" w:rsidR="00AC6B82">
              <w:rPr>
                <w:rFonts w:eastAsia="Arial"/>
              </w:rPr>
              <w:t>Stīpnieki</w:t>
            </w:r>
            <w:proofErr w:type="spellEnd"/>
            <w:r w:rsidRPr="001A2E4A" w:rsidR="00AC6B82">
              <w:rPr>
                <w:rFonts w:eastAsia="Arial"/>
              </w:rPr>
              <w:t>, Vaivadi)</w:t>
            </w:r>
          </w:p>
        </w:tc>
      </w:tr>
      <w:tr w:rsidRPr="001A2E4A" w:rsidR="00014DA3" w:rsidTr="00217BBE" w14:paraId="3AA20EEC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3790DCE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1.2.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4B76F59D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Rīgas Rietumu reģiona teritoriālās struktūrvienības 4.</w:t>
            </w:r>
            <w:r w:rsidRPr="001A2E4A" w:rsidR="003A1413">
              <w:rPr>
                <w:szCs w:val="24"/>
              </w:rPr>
              <w:t>, 5.</w:t>
            </w:r>
            <w:r w:rsidRPr="001A2E4A">
              <w:rPr>
                <w:szCs w:val="24"/>
              </w:rPr>
              <w:t xml:space="preserve"> un </w:t>
            </w:r>
            <w:r w:rsidRPr="001A2E4A" w:rsidR="003A1413">
              <w:rPr>
                <w:szCs w:val="24"/>
              </w:rPr>
              <w:t>7</w:t>
            </w:r>
            <w:r w:rsidRPr="001A2E4A">
              <w:rPr>
                <w:szCs w:val="24"/>
              </w:rPr>
              <w:t xml:space="preserve">. nodaļa </w:t>
            </w:r>
            <w:r w:rsidRPr="001A2E4A">
              <w:rPr>
                <w:rFonts w:eastAsia="Arial"/>
              </w:rPr>
              <w:t>(nodrošina darbu ar bērniem un jauniešiem)</w:t>
            </w:r>
          </w:p>
        </w:tc>
        <w:tc>
          <w:tcPr>
            <w:tcW w:w="4151" w:type="dxa"/>
            <w:shd w:val="clear" w:color="auto" w:fill="auto"/>
          </w:tcPr>
          <w:p w:rsidR="00014DA3" w:rsidP="001A2E4A" w:rsidRDefault="0082240E" w14:paraId="4B9149E7" w14:textId="61EBD19D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1. </w:t>
            </w:r>
            <w:r w:rsidRPr="001A2E4A" w:rsidR="00014DA3">
              <w:rPr>
                <w:rFonts w:eastAsia="Arial"/>
              </w:rPr>
              <w:t xml:space="preserve">Rīgas </w:t>
            </w:r>
            <w:proofErr w:type="spellStart"/>
            <w:r w:rsidRPr="001A2E4A" w:rsidR="00FC4C5C">
              <w:rPr>
                <w:rFonts w:eastAsia="Arial"/>
              </w:rPr>
              <w:t>valstspilsēta</w:t>
            </w:r>
            <w:proofErr w:type="spellEnd"/>
            <w:r w:rsidRPr="001A2E4A" w:rsidR="00014DA3">
              <w:rPr>
                <w:rFonts w:eastAsia="Arial"/>
              </w:rPr>
              <w:t xml:space="preserve"> administratīvās teritorijas Zemgales, Vidzemes un Latgales priekšpilsēta un Kurzemes, Centra un Ziemeļu rajons</w:t>
            </w:r>
          </w:p>
          <w:p w:rsidRPr="0082240E" w:rsidR="0082240E" w:rsidP="0082240E" w:rsidRDefault="0082240E" w14:paraId="3F2D1F46" w14:textId="77777777">
            <w:pPr>
              <w:rPr>
                <w:rFonts w:eastAsia="Arial"/>
              </w:rPr>
            </w:pPr>
            <w:r w:rsidRPr="0082240E">
              <w:rPr>
                <w:rFonts w:eastAsia="Arial"/>
              </w:rPr>
              <w:t xml:space="preserve">2. Mārupes novads (Mārupe, Tīraine, Babīte, </w:t>
            </w:r>
            <w:proofErr w:type="spellStart"/>
            <w:r w:rsidRPr="0082240E">
              <w:rPr>
                <w:rFonts w:eastAsia="Arial"/>
              </w:rPr>
              <w:t>Brīvkalni</w:t>
            </w:r>
            <w:proofErr w:type="spellEnd"/>
            <w:r w:rsidRPr="0082240E">
              <w:rPr>
                <w:rFonts w:eastAsia="Arial"/>
              </w:rPr>
              <w:t xml:space="preserve">, Cielavas, Dzērves, </w:t>
            </w:r>
            <w:proofErr w:type="spellStart"/>
            <w:r w:rsidRPr="0082240E">
              <w:rPr>
                <w:rFonts w:eastAsia="Arial"/>
              </w:rPr>
              <w:t>Dzilnuciems</w:t>
            </w:r>
            <w:proofErr w:type="spellEnd"/>
            <w:r w:rsidRPr="0082240E">
              <w:rPr>
                <w:rFonts w:eastAsia="Arial"/>
              </w:rPr>
              <w:t xml:space="preserve">, Egļuciems, </w:t>
            </w:r>
            <w:proofErr w:type="spellStart"/>
            <w:r w:rsidRPr="0082240E">
              <w:rPr>
                <w:rFonts w:eastAsia="Arial"/>
              </w:rPr>
              <w:t>Kaģi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Klīves</w:t>
            </w:r>
            <w:proofErr w:type="spellEnd"/>
            <w:r w:rsidRPr="0082240E">
              <w:rPr>
                <w:rFonts w:eastAsia="Arial"/>
              </w:rPr>
              <w:t xml:space="preserve">, Lapsas, </w:t>
            </w:r>
            <w:proofErr w:type="spellStart"/>
            <w:r w:rsidRPr="0082240E">
              <w:rPr>
                <w:rFonts w:eastAsia="Arial"/>
              </w:rPr>
              <w:t>Liberi</w:t>
            </w:r>
            <w:proofErr w:type="spellEnd"/>
            <w:r w:rsidRPr="0082240E">
              <w:rPr>
                <w:rFonts w:eastAsia="Arial"/>
              </w:rPr>
              <w:t xml:space="preserve">, Lidosta Rīga, Mežāres, Piņķi, </w:t>
            </w:r>
            <w:proofErr w:type="spellStart"/>
            <w:r w:rsidRPr="0082240E">
              <w:rPr>
                <w:rFonts w:eastAsia="Arial"/>
              </w:rPr>
              <w:t>Pluģuciems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Priežciems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Sēbruciems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Skārduciems</w:t>
            </w:r>
            <w:proofErr w:type="spellEnd"/>
            <w:r w:rsidRPr="0082240E">
              <w:rPr>
                <w:rFonts w:eastAsia="Arial"/>
              </w:rPr>
              <w:t xml:space="preserve">, Skulte, Spilve, </w:t>
            </w:r>
            <w:proofErr w:type="spellStart"/>
            <w:r w:rsidRPr="0082240E">
              <w:rPr>
                <w:rFonts w:eastAsia="Arial"/>
              </w:rPr>
              <w:t>Trenči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Vīkuļi</w:t>
            </w:r>
            <w:proofErr w:type="spellEnd"/>
            <w:r w:rsidRPr="0082240E">
              <w:rPr>
                <w:rFonts w:eastAsia="Arial"/>
              </w:rPr>
              <w:t>)</w:t>
            </w:r>
          </w:p>
          <w:p w:rsidRPr="0082240E" w:rsidR="0082240E" w:rsidP="0082240E" w:rsidRDefault="0082240E" w14:paraId="41158CC8" w14:textId="77777777">
            <w:pPr>
              <w:rPr>
                <w:rFonts w:eastAsia="Arial"/>
              </w:rPr>
            </w:pPr>
            <w:r w:rsidRPr="0082240E">
              <w:rPr>
                <w:rFonts w:eastAsia="Arial"/>
              </w:rPr>
              <w:t>3. Baloži (Novada pilsēta)</w:t>
            </w:r>
            <w:bookmarkStart w:name="_GoBack" w:id="0"/>
            <w:bookmarkEnd w:id="0"/>
          </w:p>
          <w:p w:rsidRPr="0082240E" w:rsidR="0082240E" w:rsidP="0082240E" w:rsidRDefault="0082240E" w14:paraId="72C6B204" w14:textId="77777777">
            <w:pPr>
              <w:rPr>
                <w:rFonts w:eastAsia="Arial"/>
              </w:rPr>
            </w:pPr>
            <w:r w:rsidRPr="0082240E">
              <w:rPr>
                <w:rFonts w:eastAsia="Arial"/>
              </w:rPr>
              <w:t xml:space="preserve">4. Ķekavas novads (Alejas, Katlakalns, Ķekava, </w:t>
            </w:r>
            <w:proofErr w:type="spellStart"/>
            <w:r w:rsidRPr="0082240E">
              <w:rPr>
                <w:rFonts w:eastAsia="Arial"/>
              </w:rPr>
              <w:t>Krogsils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Krustkalni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Lapenieki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Rāmava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Skujnieki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Valdlauči</w:t>
            </w:r>
            <w:proofErr w:type="spellEnd"/>
            <w:r w:rsidRPr="0082240E">
              <w:rPr>
                <w:rFonts w:eastAsia="Arial"/>
              </w:rPr>
              <w:t xml:space="preserve">,  </w:t>
            </w:r>
            <w:proofErr w:type="spellStart"/>
            <w:r w:rsidRPr="0082240E">
              <w:rPr>
                <w:rFonts w:eastAsia="Arial"/>
              </w:rPr>
              <w:t>Vimbukrogs</w:t>
            </w:r>
            <w:proofErr w:type="spellEnd"/>
            <w:r w:rsidRPr="0082240E">
              <w:rPr>
                <w:rFonts w:eastAsia="Arial"/>
              </w:rPr>
              <w:t xml:space="preserve">, Dzērumi, Mellupi, Misas, </w:t>
            </w:r>
            <w:proofErr w:type="spellStart"/>
            <w:r w:rsidRPr="0082240E">
              <w:rPr>
                <w:rFonts w:eastAsia="Arial"/>
              </w:rPr>
              <w:t>Plakanciems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Bērzmente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Jaunsils</w:t>
            </w:r>
            <w:proofErr w:type="spellEnd"/>
            <w:r w:rsidRPr="0082240E">
              <w:rPr>
                <w:rFonts w:eastAsia="Arial"/>
              </w:rPr>
              <w:t xml:space="preserve">, Jenči, </w:t>
            </w:r>
            <w:proofErr w:type="spellStart"/>
            <w:r w:rsidRPr="0082240E">
              <w:rPr>
                <w:rFonts w:eastAsia="Arial"/>
              </w:rPr>
              <w:t>Katrīnmuiža</w:t>
            </w:r>
            <w:proofErr w:type="spellEnd"/>
            <w:r w:rsidRPr="0082240E">
              <w:rPr>
                <w:rFonts w:eastAsia="Arial"/>
              </w:rPr>
              <w:t xml:space="preserve">, Lielvārži, </w:t>
            </w:r>
            <w:proofErr w:type="spellStart"/>
            <w:r w:rsidRPr="0082240E">
              <w:rPr>
                <w:rFonts w:eastAsia="Arial"/>
              </w:rPr>
              <w:t>Odukalns</w:t>
            </w:r>
            <w:proofErr w:type="spellEnd"/>
            <w:r w:rsidRPr="0082240E">
              <w:rPr>
                <w:rFonts w:eastAsia="Arial"/>
              </w:rPr>
              <w:t xml:space="preserve">, </w:t>
            </w:r>
            <w:proofErr w:type="spellStart"/>
            <w:r w:rsidRPr="0082240E">
              <w:rPr>
                <w:rFonts w:eastAsia="Arial"/>
              </w:rPr>
              <w:t>Pulkarne</w:t>
            </w:r>
            <w:proofErr w:type="spellEnd"/>
            <w:r w:rsidRPr="0082240E">
              <w:rPr>
                <w:rFonts w:eastAsia="Arial"/>
              </w:rPr>
              <w:t>, Saulgoži)</w:t>
            </w:r>
          </w:p>
          <w:p w:rsidRPr="001A2E4A" w:rsidR="0082240E" w:rsidP="0082240E" w:rsidRDefault="0082240E" w14:paraId="2DB95942" w14:textId="4BA829BB">
            <w:pPr>
              <w:rPr>
                <w:rFonts w:eastAsia="Arial"/>
              </w:rPr>
            </w:pPr>
            <w:r w:rsidRPr="0082240E">
              <w:rPr>
                <w:rFonts w:eastAsia="Arial"/>
              </w:rPr>
              <w:t xml:space="preserve">5. Olaines novads (Dāvi, Ielejas, </w:t>
            </w:r>
            <w:proofErr w:type="spellStart"/>
            <w:r w:rsidRPr="0082240E">
              <w:rPr>
                <w:rFonts w:eastAsia="Arial"/>
              </w:rPr>
              <w:t>Jāņupe</w:t>
            </w:r>
            <w:proofErr w:type="spellEnd"/>
            <w:r w:rsidRPr="0082240E">
              <w:rPr>
                <w:rFonts w:eastAsia="Arial"/>
              </w:rPr>
              <w:t xml:space="preserve">, Rājumi, </w:t>
            </w:r>
            <w:proofErr w:type="spellStart"/>
            <w:r w:rsidRPr="0082240E">
              <w:rPr>
                <w:rFonts w:eastAsia="Arial"/>
              </w:rPr>
              <w:t>Stīpnieki</w:t>
            </w:r>
            <w:proofErr w:type="spellEnd"/>
            <w:r w:rsidRPr="0082240E">
              <w:rPr>
                <w:rFonts w:eastAsia="Arial"/>
              </w:rPr>
              <w:t>, Vaivadi)</w:t>
            </w:r>
          </w:p>
        </w:tc>
      </w:tr>
      <w:tr w:rsidRPr="001A2E4A" w:rsidR="00014DA3" w:rsidTr="00217BBE" w14:paraId="75CD5FDB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7623345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1.3.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3F9B1DA8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Rīgas Rietumu reģiona teritoriālās struktūrvienības Olaines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5715A1" w14:paraId="362EE303" w14:textId="7CB68958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</w:t>
            </w:r>
            <w:r w:rsidRPr="001A2E4A" w:rsidR="00BD59AB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Mārupes novads</w:t>
            </w:r>
            <w:r w:rsidRPr="001A2E4A" w:rsidR="00BD59AB">
              <w:rPr>
                <w:rFonts w:eastAsia="Arial"/>
              </w:rPr>
              <w:t xml:space="preserve"> (Jaunmārupe,</w:t>
            </w:r>
            <w:r w:rsidRPr="001A2E4A" w:rsidR="00921613">
              <w:rPr>
                <w:rFonts w:eastAsia="Arial"/>
              </w:rPr>
              <w:t xml:space="preserve"> </w:t>
            </w:r>
            <w:r w:rsidRPr="001A2E4A" w:rsidR="00BD59AB">
              <w:rPr>
                <w:rFonts w:eastAsia="Arial"/>
              </w:rPr>
              <w:t>Vētras)</w:t>
            </w:r>
          </w:p>
          <w:p w:rsidRPr="001A2E4A" w:rsidR="00014DA3" w:rsidP="001A2E4A" w:rsidRDefault="005715A1" w14:paraId="3FC7AF40" w14:textId="4D9F64BB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</w:t>
            </w:r>
            <w:r w:rsidRPr="001A2E4A" w:rsidR="00014DA3">
              <w:rPr>
                <w:rFonts w:eastAsia="Arial"/>
              </w:rPr>
              <w:t>.</w:t>
            </w:r>
            <w:r w:rsidRPr="001A2E4A">
              <w:rPr>
                <w:rFonts w:eastAsia="Arial"/>
              </w:rPr>
              <w:t xml:space="preserve"> </w:t>
            </w:r>
            <w:r w:rsidRPr="001A2E4A" w:rsidR="00014DA3">
              <w:rPr>
                <w:rFonts w:eastAsia="Arial"/>
              </w:rPr>
              <w:t>Olaines novads</w:t>
            </w:r>
            <w:r w:rsidRPr="001A2E4A" w:rsidR="00AC6B82">
              <w:rPr>
                <w:rFonts w:eastAsia="Arial"/>
              </w:rPr>
              <w:t xml:space="preserve"> (</w:t>
            </w:r>
            <w:proofErr w:type="spellStart"/>
            <w:r w:rsidRPr="001A2E4A" w:rsidR="00AC6B82">
              <w:rPr>
                <w:rFonts w:eastAsia="Arial"/>
              </w:rPr>
              <w:t>Apšukalni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Blijas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Damdari</w:t>
            </w:r>
            <w:proofErr w:type="spellEnd"/>
            <w:r w:rsidRPr="001A2E4A" w:rsidR="00AC6B82">
              <w:rPr>
                <w:rFonts w:eastAsia="Arial"/>
              </w:rPr>
              <w:t xml:space="preserve">, Ezītis, Galiņi, </w:t>
            </w:r>
            <w:proofErr w:type="spellStart"/>
            <w:r w:rsidRPr="001A2E4A" w:rsidR="00AC6B82">
              <w:rPr>
                <w:rFonts w:eastAsia="Arial"/>
              </w:rPr>
              <w:t>Grēnes</w:t>
            </w:r>
            <w:proofErr w:type="spellEnd"/>
            <w:r w:rsidRPr="001A2E4A" w:rsidR="00AC6B82">
              <w:rPr>
                <w:rFonts w:eastAsia="Arial"/>
              </w:rPr>
              <w:t xml:space="preserve">, Jaunolaine, Kalmes, </w:t>
            </w:r>
            <w:proofErr w:type="spellStart"/>
            <w:r w:rsidRPr="001A2E4A" w:rsidR="00AC6B82">
              <w:rPr>
                <w:rFonts w:eastAsia="Arial"/>
              </w:rPr>
              <w:t>Pārolaine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Pēternieki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Medemciems</w:t>
            </w:r>
            <w:proofErr w:type="spellEnd"/>
            <w:r w:rsidRPr="001A2E4A" w:rsidR="00AC6B82">
              <w:rPr>
                <w:rFonts w:eastAsia="Arial"/>
              </w:rPr>
              <w:t xml:space="preserve">, </w:t>
            </w:r>
            <w:proofErr w:type="spellStart"/>
            <w:r w:rsidRPr="001A2E4A" w:rsidR="00AC6B82">
              <w:rPr>
                <w:rFonts w:eastAsia="Arial"/>
              </w:rPr>
              <w:t>Stūnīši</w:t>
            </w:r>
            <w:proofErr w:type="spellEnd"/>
            <w:r w:rsidRPr="001A2E4A" w:rsidR="00AC6B82">
              <w:rPr>
                <w:rFonts w:eastAsia="Arial"/>
              </w:rPr>
              <w:t>, Virši)</w:t>
            </w:r>
          </w:p>
          <w:p w:rsidRPr="001A2E4A" w:rsidR="00F114B3" w:rsidP="001A2E4A" w:rsidRDefault="005715A1" w14:paraId="28B2FE2A" w14:textId="45E5FB4A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</w:t>
            </w:r>
            <w:r w:rsidRPr="001A2E4A" w:rsidR="00A97943">
              <w:rPr>
                <w:rFonts w:eastAsia="Arial"/>
              </w:rPr>
              <w:t>. Olaines pilsēta</w:t>
            </w:r>
          </w:p>
        </w:tc>
      </w:tr>
      <w:tr w:rsidRPr="001A2E4A" w:rsidR="00014DA3" w:rsidTr="00217BBE" w14:paraId="05BB3686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62E3432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1.4.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43940CE7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Rīgas Rietumu reģiona teritoriālās struktūrvienības Jūrmalas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014DA3" w14:paraId="21BFDCA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 Jūrmalas </w:t>
            </w:r>
            <w:r w:rsidRPr="001A2E4A" w:rsidR="0085330F">
              <w:rPr>
                <w:rFonts w:eastAsia="Arial"/>
              </w:rPr>
              <w:t>valstspilsēta</w:t>
            </w:r>
          </w:p>
          <w:p w:rsidRPr="001A2E4A" w:rsidR="00014DA3" w:rsidP="001A2E4A" w:rsidRDefault="00014DA3" w14:paraId="58819BC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2. </w:t>
            </w:r>
            <w:r w:rsidRPr="001A2E4A" w:rsidR="002B6A75">
              <w:rPr>
                <w:rFonts w:eastAsia="Arial"/>
              </w:rPr>
              <w:t>Mārupes novads</w:t>
            </w:r>
            <w:r w:rsidRPr="001A2E4A" w:rsidR="00BD59AB">
              <w:rPr>
                <w:rFonts w:eastAsia="Arial"/>
              </w:rPr>
              <w:t xml:space="preserve"> (</w:t>
            </w:r>
            <w:proofErr w:type="spellStart"/>
            <w:r w:rsidRPr="001A2E4A" w:rsidR="00BD59AB">
              <w:rPr>
                <w:rFonts w:eastAsia="Arial"/>
              </w:rPr>
              <w:t>Gātciems</w:t>
            </w:r>
            <w:proofErr w:type="spellEnd"/>
            <w:r w:rsidRPr="001A2E4A" w:rsidR="00BD59AB">
              <w:rPr>
                <w:rFonts w:eastAsia="Arial"/>
              </w:rPr>
              <w:t xml:space="preserve">, Kūdra, Pavasari, </w:t>
            </w:r>
            <w:proofErr w:type="spellStart"/>
            <w:r w:rsidRPr="001A2E4A" w:rsidR="00BD59AB">
              <w:rPr>
                <w:rFonts w:eastAsia="Arial"/>
              </w:rPr>
              <w:t>Pērnciems</w:t>
            </w:r>
            <w:proofErr w:type="spellEnd"/>
            <w:r w:rsidRPr="001A2E4A" w:rsidR="00BD59AB">
              <w:rPr>
                <w:rFonts w:eastAsia="Arial"/>
              </w:rPr>
              <w:t xml:space="preserve">, Silmalas, </w:t>
            </w:r>
            <w:proofErr w:type="spellStart"/>
            <w:r w:rsidRPr="001A2E4A" w:rsidR="00BD59AB">
              <w:rPr>
                <w:rFonts w:eastAsia="Arial"/>
              </w:rPr>
              <w:t>Sīpolciems</w:t>
            </w:r>
            <w:proofErr w:type="spellEnd"/>
            <w:r w:rsidRPr="001A2E4A" w:rsidR="00BD59AB">
              <w:rPr>
                <w:rFonts w:eastAsia="Arial"/>
              </w:rPr>
              <w:t xml:space="preserve">, </w:t>
            </w:r>
            <w:proofErr w:type="spellStart"/>
            <w:r w:rsidRPr="001A2E4A" w:rsidR="00BD59AB">
              <w:rPr>
                <w:rFonts w:eastAsia="Arial"/>
              </w:rPr>
              <w:t>Spuņciems</w:t>
            </w:r>
            <w:proofErr w:type="spellEnd"/>
            <w:r w:rsidRPr="001A2E4A" w:rsidR="00BD59AB">
              <w:rPr>
                <w:rFonts w:eastAsia="Arial"/>
              </w:rPr>
              <w:t xml:space="preserve">, </w:t>
            </w:r>
            <w:proofErr w:type="spellStart"/>
            <w:r w:rsidRPr="001A2E4A" w:rsidR="00BD59AB">
              <w:rPr>
                <w:rFonts w:eastAsia="Arial"/>
              </w:rPr>
              <w:t>Straupciems</w:t>
            </w:r>
            <w:proofErr w:type="spellEnd"/>
            <w:r w:rsidRPr="001A2E4A" w:rsidR="00BD59AB">
              <w:rPr>
                <w:rFonts w:eastAsia="Arial"/>
              </w:rPr>
              <w:t>, Varkaļi)</w:t>
            </w:r>
          </w:p>
          <w:p w:rsidRPr="001A2E4A" w:rsidR="00921613" w:rsidP="001A2E4A" w:rsidRDefault="00921613" w14:paraId="7F41432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 Beberbeķu kapi</w:t>
            </w:r>
          </w:p>
        </w:tc>
      </w:tr>
      <w:tr w:rsidRPr="001A2E4A" w:rsidR="004169F4" w:rsidTr="00323CE3" w14:paraId="1452129D" w14:textId="77777777">
        <w:tc>
          <w:tcPr>
            <w:tcW w:w="1056" w:type="dxa"/>
            <w:shd w:val="clear" w:color="auto" w:fill="auto"/>
          </w:tcPr>
          <w:p w:rsidRPr="001A2E4A" w:rsidR="004169F4" w:rsidP="001A2E4A" w:rsidRDefault="004169F4" w14:paraId="7A275B10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</w:t>
            </w:r>
          </w:p>
        </w:tc>
        <w:tc>
          <w:tcPr>
            <w:tcW w:w="8578" w:type="dxa"/>
            <w:gridSpan w:val="2"/>
            <w:shd w:val="clear" w:color="auto" w:fill="auto"/>
          </w:tcPr>
          <w:p w:rsidRPr="001A2E4A" w:rsidR="004169F4" w:rsidP="001A2E4A" w:rsidRDefault="004169F4" w14:paraId="52DD7158" w14:textId="77777777">
            <w:pPr>
              <w:rPr>
                <w:rFonts w:eastAsia="Arial"/>
              </w:rPr>
            </w:pPr>
            <w:r w:rsidRPr="001A2E4A">
              <w:rPr>
                <w:b/>
                <w:szCs w:val="24"/>
              </w:rPr>
              <w:t>Rīgas Austrumu reģiona teritoriālā struktūrvienība</w:t>
            </w:r>
          </w:p>
        </w:tc>
      </w:tr>
      <w:tr w:rsidRPr="001A2E4A" w:rsidR="00014DA3" w:rsidTr="00217BBE" w14:paraId="2F6E73E2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2BA0DC1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2.1.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55291E86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Rīgas Austrumu reģiona teritoriālās struktūrvienības 1., 2., 3., 4., 5.</w:t>
            </w:r>
            <w:r w:rsidRPr="001A2E4A" w:rsidR="00F970AA">
              <w:rPr>
                <w:szCs w:val="24"/>
              </w:rPr>
              <w:t>, 6.</w:t>
            </w:r>
            <w:r w:rsidRPr="001A2E4A">
              <w:rPr>
                <w:szCs w:val="24"/>
              </w:rPr>
              <w:t xml:space="preserve"> un </w:t>
            </w:r>
            <w:r w:rsidRPr="001A2E4A" w:rsidR="00F970AA">
              <w:rPr>
                <w:szCs w:val="24"/>
              </w:rPr>
              <w:t>8</w:t>
            </w:r>
            <w:r w:rsidRPr="001A2E4A">
              <w:rPr>
                <w:szCs w:val="24"/>
              </w:rPr>
              <w:t>. nodaļa</w:t>
            </w:r>
          </w:p>
        </w:tc>
        <w:tc>
          <w:tcPr>
            <w:tcW w:w="4151" w:type="dxa"/>
            <w:shd w:val="clear" w:color="auto" w:fill="auto"/>
          </w:tcPr>
          <w:p w:rsidRPr="001A2E4A" w:rsidR="00BD59AB" w:rsidP="001A2E4A" w:rsidRDefault="00BD59AB" w14:paraId="2584DA4A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Rīgas pilsētas administratīvās teritorijas Centra un Ziemeļu rajons, Vidzemes un Latgales priekšpilsēta</w:t>
            </w:r>
          </w:p>
          <w:p w:rsidRPr="001A2E4A" w:rsidR="00BD59AB" w:rsidP="001A2E4A" w:rsidRDefault="00BD59AB" w14:paraId="74B71A0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Ropažu novads (Garkalnes pag.)</w:t>
            </w:r>
          </w:p>
        </w:tc>
      </w:tr>
      <w:tr w:rsidRPr="001A2E4A" w:rsidR="00014DA3" w:rsidTr="00217BBE" w14:paraId="1DA60470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3B6069F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2.2.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7CCDD96E" w14:textId="77777777">
            <w:pPr>
              <w:jc w:val="left"/>
              <w:rPr>
                <w:szCs w:val="24"/>
              </w:rPr>
            </w:pPr>
            <w:r w:rsidRPr="001A2E4A">
              <w:rPr>
                <w:rFonts w:eastAsia="Arial"/>
              </w:rPr>
              <w:t>Rīgas Austrumu reģiona teritoriālās struktūrvienības 7.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7C438A" w14:paraId="001B53B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Siguldas novads</w:t>
            </w:r>
          </w:p>
          <w:p w:rsidRPr="001A2E4A" w:rsidR="00014DA3" w:rsidP="001A2E4A" w:rsidRDefault="007C438A" w14:paraId="3367459C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Saulkrastu novads</w:t>
            </w:r>
          </w:p>
          <w:p w:rsidRPr="001A2E4A" w:rsidR="001E5D69" w:rsidP="001A2E4A" w:rsidRDefault="007C438A" w14:paraId="1BE6390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lastRenderedPageBreak/>
              <w:t>3. </w:t>
            </w:r>
            <w:r w:rsidRPr="001A2E4A" w:rsidR="001E5D69">
              <w:rPr>
                <w:rFonts w:eastAsia="Arial"/>
              </w:rPr>
              <w:t>Ādažu novads</w:t>
            </w:r>
          </w:p>
          <w:p w:rsidRPr="001A2E4A" w:rsidR="00014DA3" w:rsidP="001A2E4A" w:rsidRDefault="00F35994" w14:paraId="6A25C09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</w:t>
            </w:r>
            <w:r w:rsidRPr="001A2E4A" w:rsidR="001E5D69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Saulkrasti (Novada pilsēta)</w:t>
            </w:r>
          </w:p>
          <w:p w:rsidRPr="001A2E4A" w:rsidR="00014DA3" w:rsidP="001A2E4A" w:rsidRDefault="00F35994" w14:paraId="455A49E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</w:t>
            </w:r>
            <w:r w:rsidRPr="001A2E4A" w:rsidR="007C438A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Sigulda (Novada pilsēta)</w:t>
            </w:r>
          </w:p>
          <w:p w:rsidRPr="001A2E4A" w:rsidR="00014DA3" w:rsidP="001A2E4A" w:rsidRDefault="00F35994" w14:paraId="33D2161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</w:t>
            </w:r>
            <w:r w:rsidRPr="001A2E4A" w:rsidR="007C438A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 xml:space="preserve">Vangaži </w:t>
            </w:r>
            <w:r w:rsidRPr="001A2E4A" w:rsidR="006A2F37">
              <w:rPr>
                <w:rFonts w:eastAsia="Arial"/>
              </w:rPr>
              <w:t>(</w:t>
            </w:r>
            <w:r w:rsidRPr="001A2E4A" w:rsidR="00014DA3">
              <w:rPr>
                <w:rFonts w:eastAsia="Arial"/>
              </w:rPr>
              <w:t>Ropažu novada pilsēta)</w:t>
            </w:r>
          </w:p>
        </w:tc>
      </w:tr>
      <w:tr w:rsidRPr="001A2E4A" w:rsidR="00014DA3" w:rsidTr="00217BBE" w14:paraId="3A77D219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05050A3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lastRenderedPageBreak/>
              <w:t>2.3.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2D669FED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Rīgas Austrumu reģiona teritoriālās struktūrvienības Salaspils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734312" w14:paraId="551211C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Ādažu novads</w:t>
            </w:r>
          </w:p>
          <w:p w:rsidRPr="001A2E4A" w:rsidR="00014DA3" w:rsidP="001A2E4A" w:rsidRDefault="00734312" w14:paraId="3141C2FC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Ropažu novads</w:t>
            </w:r>
            <w:r w:rsidRPr="001A2E4A">
              <w:rPr>
                <w:rFonts w:eastAsia="Arial"/>
              </w:rPr>
              <w:t xml:space="preserve"> </w:t>
            </w:r>
          </w:p>
          <w:p w:rsidRPr="001A2E4A" w:rsidR="001E5D69" w:rsidP="001A2E4A" w:rsidRDefault="001E5D69" w14:paraId="42E20B6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</w:t>
            </w:r>
            <w:r w:rsidRPr="001A2E4A" w:rsidR="00734312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Salaspils novads</w:t>
            </w:r>
          </w:p>
          <w:p w:rsidRPr="001A2E4A" w:rsidR="00075917" w:rsidP="001A2E4A" w:rsidRDefault="001E5D69" w14:paraId="772FEAA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Salaspils (Novada pilsēta)</w:t>
            </w:r>
          </w:p>
          <w:p w:rsidRPr="001A2E4A" w:rsidR="00AC6B82" w:rsidP="001A2E4A" w:rsidRDefault="00AC6B82" w14:paraId="41C683BE" w14:textId="10B2205D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 Ķekavas novads (Daugmales pag.)</w:t>
            </w:r>
          </w:p>
          <w:p w:rsidRPr="001A2E4A" w:rsidR="00AC6B82" w:rsidP="001A2E4A" w:rsidRDefault="00AC6B82" w14:paraId="1C904643" w14:textId="2969CD48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7. Baldones pilsēta</w:t>
            </w:r>
          </w:p>
          <w:p w:rsidRPr="001A2E4A" w:rsidR="00AC6B82" w:rsidP="001A2E4A" w:rsidRDefault="00AC6B82" w14:paraId="74DC1753" w14:textId="041F0596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8. Ķekavas novads (Baldones pag.)</w:t>
            </w:r>
          </w:p>
        </w:tc>
      </w:tr>
      <w:tr w:rsidRPr="001A2E4A" w:rsidR="004169F4" w:rsidTr="00CB33B7" w14:paraId="087EE885" w14:textId="77777777">
        <w:tc>
          <w:tcPr>
            <w:tcW w:w="1056" w:type="dxa"/>
            <w:shd w:val="clear" w:color="auto" w:fill="auto"/>
          </w:tcPr>
          <w:p w:rsidRPr="001A2E4A" w:rsidR="004169F4" w:rsidP="001A2E4A" w:rsidRDefault="004169F4" w14:paraId="21C3E82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</w:t>
            </w:r>
          </w:p>
        </w:tc>
        <w:tc>
          <w:tcPr>
            <w:tcW w:w="8578" w:type="dxa"/>
            <w:gridSpan w:val="2"/>
            <w:shd w:val="clear" w:color="auto" w:fill="auto"/>
          </w:tcPr>
          <w:p w:rsidRPr="001A2E4A" w:rsidR="004169F4" w:rsidP="001A2E4A" w:rsidRDefault="004169F4" w14:paraId="73AE805A" w14:textId="77777777">
            <w:pPr>
              <w:rPr>
                <w:rFonts w:eastAsia="Arial"/>
              </w:rPr>
            </w:pPr>
            <w:r w:rsidRPr="001A2E4A">
              <w:rPr>
                <w:b/>
                <w:szCs w:val="24"/>
              </w:rPr>
              <w:t>Latgales reģiona teritoriālā struktūrvienība</w:t>
            </w:r>
          </w:p>
        </w:tc>
      </w:tr>
      <w:tr w:rsidRPr="001A2E4A" w:rsidR="00014DA3" w:rsidTr="00217BBE" w14:paraId="60F2BEC0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07AAF87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3.1.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450B4912" w14:textId="77777777">
            <w:pPr>
              <w:jc w:val="left"/>
              <w:rPr>
                <w:b/>
                <w:szCs w:val="24"/>
              </w:rPr>
            </w:pPr>
            <w:r w:rsidRPr="001A2E4A">
              <w:rPr>
                <w:szCs w:val="24"/>
              </w:rPr>
              <w:t>Latgales reģiona teritoriālās struktūrvienības Daugavpils 1.</w:t>
            </w:r>
            <w:r w:rsidRPr="001A2E4A" w:rsidR="004C6361">
              <w:rPr>
                <w:szCs w:val="24"/>
              </w:rPr>
              <w:t xml:space="preserve">, 2. </w:t>
            </w:r>
            <w:r w:rsidRPr="001A2E4A">
              <w:rPr>
                <w:szCs w:val="24"/>
              </w:rPr>
              <w:t xml:space="preserve">un </w:t>
            </w:r>
            <w:r w:rsidRPr="001A2E4A" w:rsidR="004C6361">
              <w:rPr>
                <w:szCs w:val="24"/>
              </w:rPr>
              <w:t>3</w:t>
            </w:r>
            <w:r w:rsidRPr="001A2E4A">
              <w:rPr>
                <w:szCs w:val="24"/>
              </w:rPr>
              <w:t>. nodaļa</w:t>
            </w:r>
          </w:p>
        </w:tc>
        <w:tc>
          <w:tcPr>
            <w:tcW w:w="4151" w:type="dxa"/>
            <w:shd w:val="clear" w:color="auto" w:fill="auto"/>
          </w:tcPr>
          <w:p w:rsidRPr="001A2E4A" w:rsidR="001E5D69" w:rsidP="001A2E4A" w:rsidRDefault="001E5D69" w14:paraId="5CFF0ED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 Augšdaugavas novads </w:t>
            </w:r>
          </w:p>
          <w:p w:rsidRPr="001A2E4A" w:rsidR="00014DA3" w:rsidP="001A2E4A" w:rsidRDefault="001E5D69" w14:paraId="3FE8CC4F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 xml:space="preserve">Daugavpils </w:t>
            </w:r>
            <w:proofErr w:type="spellStart"/>
            <w:r w:rsidRPr="001A2E4A" w:rsidR="001A5A3C">
              <w:rPr>
                <w:rFonts w:eastAsia="Arial"/>
              </w:rPr>
              <w:t>valstspilsēta</w:t>
            </w:r>
            <w:proofErr w:type="spellEnd"/>
          </w:p>
        </w:tc>
      </w:tr>
      <w:tr w:rsidRPr="001A2E4A" w:rsidR="00014DA3" w:rsidTr="00217BBE" w14:paraId="72A491F9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5B8CB399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3.2.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3FD2EB58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Latgales reģiona teritoriālās struktūrvienības Krāslavas nodaļa</w:t>
            </w:r>
          </w:p>
        </w:tc>
        <w:tc>
          <w:tcPr>
            <w:tcW w:w="4151" w:type="dxa"/>
            <w:shd w:val="clear" w:color="auto" w:fill="auto"/>
          </w:tcPr>
          <w:p w:rsidRPr="001A2E4A" w:rsidR="001E5D69" w:rsidP="001A2E4A" w:rsidRDefault="001E5D69" w14:paraId="199B64FD" w14:textId="77777777">
            <w:pPr>
              <w:rPr>
                <w:rFonts w:eastAsia="Arial"/>
              </w:rPr>
            </w:pPr>
            <w:r w:rsidRPr="001A2E4A">
              <w:t>1. Krāslavas novads</w:t>
            </w:r>
            <w:r w:rsidRPr="001A2E4A">
              <w:rPr>
                <w:rFonts w:eastAsia="Arial"/>
              </w:rPr>
              <w:t xml:space="preserve"> </w:t>
            </w:r>
          </w:p>
          <w:p w:rsidRPr="001A2E4A" w:rsidR="00014DA3" w:rsidP="001A2E4A" w:rsidRDefault="001E5D69" w14:paraId="797E0577" w14:textId="77777777">
            <w:r w:rsidRPr="001A2E4A">
              <w:rPr>
                <w:rFonts w:eastAsia="Arial"/>
              </w:rPr>
              <w:t>2. </w:t>
            </w:r>
            <w:r w:rsidRPr="001A2E4A" w:rsidR="00734312">
              <w:rPr>
                <w:rFonts w:eastAsia="Arial"/>
              </w:rPr>
              <w:t>Krāslavas pilsēta</w:t>
            </w:r>
            <w:r w:rsidRPr="001A2E4A" w:rsidR="00734312">
              <w:t xml:space="preserve">  </w:t>
            </w:r>
          </w:p>
        </w:tc>
      </w:tr>
      <w:tr w:rsidRPr="001A2E4A" w:rsidR="00014DA3" w:rsidTr="00217BBE" w14:paraId="671BCBF8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2E81057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3.3.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26BB00B1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Latgales reģiona teritoriālās struktūrvienības Preiļu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734312" w14:paraId="6F166010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Līvānu novads</w:t>
            </w:r>
          </w:p>
          <w:p w:rsidRPr="001A2E4A" w:rsidR="00014DA3" w:rsidP="001A2E4A" w:rsidRDefault="00734312" w14:paraId="487036E1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Preiļu novads</w:t>
            </w:r>
          </w:p>
          <w:p w:rsidRPr="001A2E4A" w:rsidR="00A97943" w:rsidP="001A2E4A" w:rsidRDefault="00A97943" w14:paraId="13F6335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Līvāni</w:t>
            </w:r>
          </w:p>
        </w:tc>
      </w:tr>
      <w:tr w:rsidRPr="001A2E4A" w:rsidR="00014DA3" w:rsidTr="00217BBE" w14:paraId="5777756C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306CDA9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3.4.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5B0B73A1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Latgales reģiona teritoriālās struktūrvienības Rēzeknes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734312" w14:paraId="615FC2F9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 xml:space="preserve">Rēzeknes </w:t>
            </w:r>
            <w:r w:rsidRPr="001A2E4A" w:rsidR="001E5D69">
              <w:rPr>
                <w:rFonts w:eastAsia="Arial"/>
              </w:rPr>
              <w:t>novads</w:t>
            </w:r>
          </w:p>
          <w:p w:rsidRPr="001A2E4A" w:rsidR="00014DA3" w:rsidP="001A2E4A" w:rsidRDefault="00734312" w14:paraId="31C7C25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 xml:space="preserve">Rēzeknes </w:t>
            </w:r>
            <w:proofErr w:type="spellStart"/>
            <w:r w:rsidRPr="001A2E4A" w:rsidR="0085330F">
              <w:rPr>
                <w:rFonts w:eastAsia="Arial"/>
              </w:rPr>
              <w:t>valstspilsēta</w:t>
            </w:r>
            <w:proofErr w:type="spellEnd"/>
          </w:p>
        </w:tc>
      </w:tr>
      <w:tr w:rsidRPr="001A2E4A" w:rsidR="00014DA3" w:rsidTr="00217BBE" w14:paraId="7091F9F4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1CE086B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3.5.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6C9C7264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Latgales reģiona teritoriālās struktūrvienības Balvu nodaļa</w:t>
            </w:r>
          </w:p>
        </w:tc>
        <w:tc>
          <w:tcPr>
            <w:tcW w:w="4151" w:type="dxa"/>
            <w:shd w:val="clear" w:color="auto" w:fill="auto"/>
          </w:tcPr>
          <w:p w:rsidRPr="001A2E4A" w:rsidR="001E5D69" w:rsidP="001A2E4A" w:rsidRDefault="001E5D69" w14:paraId="48DD5FB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 Balvu novads </w:t>
            </w:r>
          </w:p>
          <w:p w:rsidRPr="001A2E4A" w:rsidR="00014DA3" w:rsidP="001A2E4A" w:rsidRDefault="001E5D69" w14:paraId="6FADACD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734312">
              <w:rPr>
                <w:rFonts w:eastAsia="Arial"/>
              </w:rPr>
              <w:t>Balvu pilsēta</w:t>
            </w:r>
          </w:p>
          <w:p w:rsidRPr="001A2E4A" w:rsidR="00014DA3" w:rsidP="001A2E4A" w:rsidRDefault="00734312" w14:paraId="74CCD19A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Viļaka</w:t>
            </w:r>
          </w:p>
        </w:tc>
      </w:tr>
      <w:tr w:rsidRPr="001A2E4A" w:rsidR="00014DA3" w:rsidTr="00217BBE" w14:paraId="1EC6FDBD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2B2EECF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3.6.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4245AC27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Latgales reģiona teritoriālās struktūrvienības Ludzas nodaļa</w:t>
            </w:r>
          </w:p>
        </w:tc>
        <w:tc>
          <w:tcPr>
            <w:tcW w:w="4151" w:type="dxa"/>
            <w:shd w:val="clear" w:color="auto" w:fill="auto"/>
          </w:tcPr>
          <w:p w:rsidRPr="001A2E4A" w:rsidR="00734312" w:rsidP="001A2E4A" w:rsidRDefault="00734312" w14:paraId="05EA27A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 Ludzas </w:t>
            </w:r>
            <w:r w:rsidRPr="001A2E4A" w:rsidR="001E5D69">
              <w:rPr>
                <w:rFonts w:eastAsia="Arial"/>
              </w:rPr>
              <w:t>novads</w:t>
            </w:r>
          </w:p>
          <w:p w:rsidRPr="001A2E4A" w:rsidR="00014DA3" w:rsidP="001A2E4A" w:rsidRDefault="00734312" w14:paraId="02FF7F6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 xml:space="preserve">Ludzas </w:t>
            </w:r>
            <w:r w:rsidRPr="001A2E4A" w:rsidR="001E5D69">
              <w:rPr>
                <w:rFonts w:eastAsia="Arial"/>
              </w:rPr>
              <w:t>pilsēta</w:t>
            </w:r>
          </w:p>
        </w:tc>
      </w:tr>
      <w:tr w:rsidRPr="001A2E4A" w:rsidR="004169F4" w:rsidTr="00AB1BC1" w14:paraId="11CC461C" w14:textId="77777777">
        <w:tc>
          <w:tcPr>
            <w:tcW w:w="1056" w:type="dxa"/>
            <w:shd w:val="clear" w:color="auto" w:fill="auto"/>
          </w:tcPr>
          <w:p w:rsidRPr="001A2E4A" w:rsidR="004169F4" w:rsidP="001A2E4A" w:rsidRDefault="004169F4" w14:paraId="5301106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</w:t>
            </w:r>
          </w:p>
        </w:tc>
        <w:tc>
          <w:tcPr>
            <w:tcW w:w="8578" w:type="dxa"/>
            <w:gridSpan w:val="2"/>
            <w:shd w:val="clear" w:color="auto" w:fill="auto"/>
          </w:tcPr>
          <w:p w:rsidRPr="001A2E4A" w:rsidR="004169F4" w:rsidP="001A2E4A" w:rsidRDefault="004169F4" w14:paraId="6ADF40F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  <w:b/>
              </w:rPr>
              <w:t>Zemgales reģiona teritoriālā struktūrvienība</w:t>
            </w:r>
          </w:p>
        </w:tc>
      </w:tr>
      <w:tr w:rsidRPr="001A2E4A" w:rsidR="007E779E" w:rsidTr="00217BBE" w14:paraId="6864D16C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64AA55B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4.1.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75A8555A" w14:textId="77777777">
            <w:pPr>
              <w:jc w:val="left"/>
              <w:rPr>
                <w:rFonts w:eastAsia="Arial"/>
                <w:b/>
              </w:rPr>
            </w:pPr>
            <w:r w:rsidRPr="001A2E4A">
              <w:rPr>
                <w:szCs w:val="24"/>
              </w:rPr>
              <w:t>Zemgales reģiona teritoriālās struktūrvienības Jelgavas 1. un 2.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55DF5D2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 Jelgavas </w:t>
            </w:r>
            <w:proofErr w:type="spellStart"/>
            <w:r w:rsidRPr="001A2E4A">
              <w:rPr>
                <w:rFonts w:eastAsia="Arial"/>
              </w:rPr>
              <w:t>valstspilsēta</w:t>
            </w:r>
            <w:proofErr w:type="spellEnd"/>
          </w:p>
          <w:p w:rsidRPr="001A2E4A" w:rsidR="007E779E" w:rsidP="001A2E4A" w:rsidRDefault="007E779E" w14:paraId="7505539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 Jelgavas novads</w:t>
            </w:r>
          </w:p>
        </w:tc>
      </w:tr>
      <w:tr w:rsidRPr="001A2E4A" w:rsidR="007E779E" w:rsidTr="00217BBE" w14:paraId="43BC356C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7EC308F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4.2.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1B3B67FD" w14:textId="77777777">
            <w:pPr>
              <w:jc w:val="left"/>
              <w:rPr>
                <w:rFonts w:eastAsia="Calibri"/>
                <w:szCs w:val="24"/>
              </w:rPr>
            </w:pPr>
            <w:r w:rsidRPr="001A2E4A">
              <w:rPr>
                <w:szCs w:val="24"/>
              </w:rPr>
              <w:t>Zemgales reģiona teritoriālās struktūrvienības Dobeles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51110563" w14:textId="77777777">
            <w:pPr>
              <w:pStyle w:val="Sarakstarindkopa"/>
              <w:numPr>
                <w:ilvl w:val="0"/>
                <w:numId w:val="10"/>
              </w:numPr>
              <w:ind w:left="218" w:hanging="218"/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Dobeles novads </w:t>
            </w:r>
          </w:p>
          <w:p w:rsidRPr="001A2E4A" w:rsidR="007E779E" w:rsidP="001A2E4A" w:rsidRDefault="007E779E" w14:paraId="150894D0" w14:textId="77777777">
            <w:pPr>
              <w:pStyle w:val="Sarakstarindkopa"/>
              <w:numPr>
                <w:ilvl w:val="0"/>
                <w:numId w:val="10"/>
              </w:numPr>
              <w:ind w:left="218" w:hanging="218"/>
              <w:rPr>
                <w:rFonts w:eastAsia="Arial"/>
              </w:rPr>
            </w:pPr>
            <w:r w:rsidRPr="001A2E4A">
              <w:rPr>
                <w:rFonts w:eastAsia="Arial"/>
              </w:rPr>
              <w:t>Dobele (Novada pilsēta)</w:t>
            </w:r>
          </w:p>
          <w:p w:rsidRPr="001A2E4A" w:rsidR="007E779E" w:rsidP="001A2E4A" w:rsidRDefault="007E779E" w14:paraId="0541ADFB" w14:textId="77777777">
            <w:pPr>
              <w:pStyle w:val="Sarakstarindkopa"/>
              <w:numPr>
                <w:ilvl w:val="0"/>
                <w:numId w:val="10"/>
              </w:numPr>
              <w:ind w:left="218" w:hanging="218"/>
              <w:rPr>
                <w:rFonts w:eastAsia="Arial"/>
              </w:rPr>
            </w:pPr>
            <w:r w:rsidRPr="001A2E4A">
              <w:rPr>
                <w:rFonts w:eastAsia="Arial"/>
              </w:rPr>
              <w:t>Auce (Novada pilsēta)</w:t>
            </w:r>
          </w:p>
        </w:tc>
      </w:tr>
      <w:tr w:rsidRPr="001A2E4A" w:rsidR="007E779E" w:rsidTr="00217BBE" w14:paraId="382EA58B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265A55C4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4.3.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7298F866" w14:textId="77777777">
            <w:pPr>
              <w:jc w:val="left"/>
              <w:rPr>
                <w:rFonts w:eastAsia="Arial"/>
                <w:b/>
              </w:rPr>
            </w:pPr>
            <w:r w:rsidRPr="001A2E4A">
              <w:rPr>
                <w:szCs w:val="24"/>
              </w:rPr>
              <w:t>Zemgales reģiona teritoriālās struktūrvienības Ogres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717E43BC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Ogres novads</w:t>
            </w:r>
          </w:p>
          <w:p w:rsidRPr="001A2E4A" w:rsidR="007E779E" w:rsidP="001A2E4A" w:rsidRDefault="007E779E" w14:paraId="13F965A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Ikšķile (Novada pilsēta)</w:t>
            </w:r>
          </w:p>
          <w:p w:rsidRPr="001A2E4A" w:rsidR="007E779E" w:rsidP="001A2E4A" w:rsidRDefault="007E779E" w14:paraId="61BE8AB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 Ķegums (Novada pilsēta)</w:t>
            </w:r>
          </w:p>
          <w:p w:rsidRPr="001A2E4A" w:rsidR="007E779E" w:rsidP="001A2E4A" w:rsidRDefault="007E779E" w14:paraId="65DC8BC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Lielvārde (Novada pilsēta)</w:t>
            </w:r>
          </w:p>
          <w:p w:rsidRPr="001A2E4A" w:rsidR="007E779E" w:rsidP="001A2E4A" w:rsidRDefault="007E779E" w14:paraId="58EA864A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5. Ogres </w:t>
            </w:r>
            <w:proofErr w:type="spellStart"/>
            <w:r w:rsidRPr="001A2E4A">
              <w:rPr>
                <w:rFonts w:eastAsia="Arial"/>
              </w:rPr>
              <w:t>valstspilsēta</w:t>
            </w:r>
            <w:proofErr w:type="spellEnd"/>
          </w:p>
        </w:tc>
      </w:tr>
      <w:tr w:rsidRPr="001A2E4A" w:rsidR="007E779E" w:rsidTr="00217BBE" w14:paraId="2BD4265E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7091851C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4.4.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19AC652E" w14:textId="77777777">
            <w:pPr>
              <w:jc w:val="left"/>
              <w:rPr>
                <w:rFonts w:eastAsia="Calibri"/>
                <w:szCs w:val="24"/>
              </w:rPr>
            </w:pPr>
            <w:r w:rsidRPr="001A2E4A">
              <w:rPr>
                <w:szCs w:val="24"/>
              </w:rPr>
              <w:t>Zemgales reģiona teritoriālās struktūrvienības Bauskas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05B25FA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</w:t>
            </w:r>
            <w:r w:rsidRPr="001A2E4A" w:rsidR="00873F71">
              <w:rPr>
                <w:rFonts w:eastAsia="Arial"/>
              </w:rPr>
              <w:t xml:space="preserve"> </w:t>
            </w:r>
            <w:r w:rsidRPr="001A2E4A">
              <w:rPr>
                <w:rFonts w:eastAsia="Arial"/>
              </w:rPr>
              <w:t>Bauskas novads</w:t>
            </w:r>
          </w:p>
          <w:p w:rsidRPr="001A2E4A" w:rsidR="007E779E" w:rsidP="001A2E4A" w:rsidRDefault="007E779E" w14:paraId="270CE150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Bauska (Novada pilsēta)</w:t>
            </w:r>
          </w:p>
          <w:p w:rsidRPr="001A2E4A" w:rsidR="007E779E" w:rsidP="001A2E4A" w:rsidRDefault="007E779E" w14:paraId="342C8AC3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 Iecava (Novada pilsēta)</w:t>
            </w:r>
          </w:p>
        </w:tc>
      </w:tr>
      <w:tr w:rsidRPr="001A2E4A" w:rsidR="007E779E" w:rsidTr="00217BBE" w14:paraId="40214278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04D0C19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4.5.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579F5E60" w14:textId="77777777">
            <w:pPr>
              <w:jc w:val="left"/>
              <w:rPr>
                <w:rFonts w:eastAsia="Calibri"/>
                <w:szCs w:val="24"/>
              </w:rPr>
            </w:pPr>
            <w:r w:rsidRPr="001A2E4A">
              <w:rPr>
                <w:szCs w:val="24"/>
              </w:rPr>
              <w:t>Zemgales reģiona teritoriālās struktūrvienības Aizkraukles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17F45C4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Aizkraukles novads</w:t>
            </w:r>
          </w:p>
          <w:p w:rsidRPr="001A2E4A" w:rsidR="007E779E" w:rsidP="001A2E4A" w:rsidRDefault="007E779E" w14:paraId="1484A34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Aizkraukle (Novada pilsēta)</w:t>
            </w:r>
          </w:p>
          <w:p w:rsidRPr="001A2E4A" w:rsidR="007E779E" w:rsidP="001A2E4A" w:rsidRDefault="007E779E" w14:paraId="3F7896F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Jaunjelgava (Novada pilsēta)</w:t>
            </w:r>
          </w:p>
          <w:p w:rsidRPr="001A2E4A" w:rsidR="007E779E" w:rsidP="001A2E4A" w:rsidRDefault="007E779E" w14:paraId="10442FB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Pļaviņas (Novada pilsēta)</w:t>
            </w:r>
          </w:p>
          <w:p w:rsidRPr="001A2E4A" w:rsidR="007E779E" w:rsidP="001A2E4A" w:rsidRDefault="007E779E" w14:paraId="22E82D5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Koknese (Novada pilsēta)</w:t>
            </w:r>
          </w:p>
        </w:tc>
      </w:tr>
      <w:tr w:rsidRPr="001A2E4A" w:rsidR="007E779E" w:rsidTr="00217BBE" w14:paraId="2DC46B97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56FFCED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4.6.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2EAEA808" w14:textId="77777777">
            <w:pPr>
              <w:jc w:val="left"/>
              <w:rPr>
                <w:rFonts w:eastAsia="Calibri"/>
                <w:szCs w:val="24"/>
              </w:rPr>
            </w:pPr>
            <w:r w:rsidRPr="001A2E4A">
              <w:rPr>
                <w:szCs w:val="24"/>
              </w:rPr>
              <w:t>Zemgales reģiona teritoriālās struktūrvienības Tukuma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7D710EE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Tukuma novads</w:t>
            </w:r>
          </w:p>
          <w:p w:rsidRPr="001A2E4A" w:rsidR="007E779E" w:rsidP="001A2E4A" w:rsidRDefault="007E779E" w14:paraId="75557F2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Tukums (Novada pilsēta)</w:t>
            </w:r>
          </w:p>
          <w:p w:rsidRPr="001A2E4A" w:rsidR="007E779E" w:rsidP="001A2E4A" w:rsidRDefault="007E779E" w14:paraId="6BFB965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lastRenderedPageBreak/>
              <w:t>3. Kandava (Novada pilsēta)</w:t>
            </w:r>
          </w:p>
        </w:tc>
      </w:tr>
      <w:tr w:rsidRPr="001A2E4A" w:rsidR="007E779E" w:rsidTr="00217BBE" w14:paraId="140E6549" w14:textId="77777777">
        <w:tc>
          <w:tcPr>
            <w:tcW w:w="1056" w:type="dxa"/>
            <w:shd w:val="clear" w:color="auto" w:fill="auto"/>
          </w:tcPr>
          <w:p w:rsidRPr="001A2E4A" w:rsidR="007E779E" w:rsidP="001A2E4A" w:rsidRDefault="007E779E" w14:paraId="636058C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lastRenderedPageBreak/>
              <w:t>4.7.</w:t>
            </w:r>
          </w:p>
        </w:tc>
        <w:tc>
          <w:tcPr>
            <w:tcW w:w="4427" w:type="dxa"/>
            <w:shd w:val="clear" w:color="auto" w:fill="auto"/>
          </w:tcPr>
          <w:p w:rsidRPr="001A2E4A" w:rsidR="007E779E" w:rsidP="001A2E4A" w:rsidRDefault="007E779E" w14:paraId="023B54E4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Zemgales reģiona teritoriālās struktūrvienības Jēkabpils 1.un 2. nodaļa</w:t>
            </w:r>
          </w:p>
        </w:tc>
        <w:tc>
          <w:tcPr>
            <w:tcW w:w="4151" w:type="dxa"/>
            <w:shd w:val="clear" w:color="auto" w:fill="auto"/>
          </w:tcPr>
          <w:p w:rsidRPr="001A2E4A" w:rsidR="007E779E" w:rsidP="001A2E4A" w:rsidRDefault="007E779E" w14:paraId="39346CF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Jēkabpils novads</w:t>
            </w:r>
          </w:p>
          <w:p w:rsidRPr="001A2E4A" w:rsidR="007E779E" w:rsidP="001A2E4A" w:rsidRDefault="007E779E" w14:paraId="2B4449A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2. Jēkabpils </w:t>
            </w:r>
            <w:proofErr w:type="spellStart"/>
            <w:r w:rsidRPr="001A2E4A">
              <w:rPr>
                <w:rFonts w:eastAsia="Arial"/>
              </w:rPr>
              <w:t>valst</w:t>
            </w:r>
            <w:r w:rsidRPr="001A2E4A" w:rsidR="005441AC">
              <w:rPr>
                <w:rFonts w:eastAsia="Arial"/>
              </w:rPr>
              <w:t>s</w:t>
            </w:r>
            <w:r w:rsidRPr="001A2E4A">
              <w:rPr>
                <w:rFonts w:eastAsia="Arial"/>
              </w:rPr>
              <w:t>pilsēta</w:t>
            </w:r>
            <w:proofErr w:type="spellEnd"/>
            <w:r w:rsidRPr="001A2E4A">
              <w:rPr>
                <w:rFonts w:eastAsia="Arial"/>
              </w:rPr>
              <w:t xml:space="preserve"> </w:t>
            </w:r>
          </w:p>
          <w:p w:rsidRPr="001A2E4A" w:rsidR="007E779E" w:rsidP="001A2E4A" w:rsidRDefault="007E779E" w14:paraId="75CA259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Viesīte (Novada pilsēta)</w:t>
            </w:r>
          </w:p>
          <w:p w:rsidRPr="001A2E4A" w:rsidR="007E779E" w:rsidP="001A2E4A" w:rsidRDefault="007E779E" w14:paraId="67110C3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Aknīste (Novada pilsēta)</w:t>
            </w:r>
          </w:p>
        </w:tc>
      </w:tr>
      <w:tr w:rsidRPr="001A2E4A" w:rsidR="004169F4" w:rsidTr="00FE1E17" w14:paraId="5332C75D" w14:textId="77777777">
        <w:tc>
          <w:tcPr>
            <w:tcW w:w="1056" w:type="dxa"/>
            <w:shd w:val="clear" w:color="auto" w:fill="auto"/>
          </w:tcPr>
          <w:p w:rsidRPr="001A2E4A" w:rsidR="004169F4" w:rsidP="001A2E4A" w:rsidRDefault="004169F4" w14:paraId="07506A0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</w:t>
            </w:r>
          </w:p>
        </w:tc>
        <w:tc>
          <w:tcPr>
            <w:tcW w:w="8578" w:type="dxa"/>
            <w:gridSpan w:val="2"/>
            <w:shd w:val="clear" w:color="auto" w:fill="auto"/>
          </w:tcPr>
          <w:p w:rsidRPr="001A2E4A" w:rsidR="004169F4" w:rsidP="001A2E4A" w:rsidRDefault="004169F4" w14:paraId="330147F8" w14:textId="77777777">
            <w:pPr>
              <w:rPr>
                <w:rFonts w:eastAsia="Arial"/>
              </w:rPr>
            </w:pPr>
            <w:r w:rsidRPr="001A2E4A">
              <w:rPr>
                <w:b/>
                <w:szCs w:val="24"/>
              </w:rPr>
              <w:t>Vidzemes reģiona teritoriālā struktūrvienība</w:t>
            </w:r>
          </w:p>
        </w:tc>
      </w:tr>
      <w:tr w:rsidRPr="001A2E4A" w:rsidR="00014DA3" w:rsidTr="00217BBE" w14:paraId="64D63401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5E17258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5.1.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3908B292" w14:textId="77777777">
            <w:pPr>
              <w:jc w:val="left"/>
              <w:rPr>
                <w:b/>
                <w:szCs w:val="24"/>
              </w:rPr>
            </w:pPr>
            <w:r w:rsidRPr="001A2E4A">
              <w:rPr>
                <w:szCs w:val="24"/>
              </w:rPr>
              <w:t>Vidzemes reģiona teritoriālās struktūrvienības Madonas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1E5D69" w14:paraId="1DB759C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</w:t>
            </w:r>
            <w:r w:rsidRPr="001A2E4A" w:rsidR="009E48FF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Madonas novads</w:t>
            </w:r>
          </w:p>
          <w:p w:rsidRPr="001A2E4A" w:rsidR="009E48FF" w:rsidP="001A2E4A" w:rsidRDefault="001E5D69" w14:paraId="1DFC708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</w:t>
            </w:r>
            <w:r w:rsidRPr="001A2E4A" w:rsidR="00014DA3">
              <w:rPr>
                <w:rFonts w:eastAsia="Arial"/>
              </w:rPr>
              <w:t>.Varakļānu novads</w:t>
            </w:r>
            <w:r w:rsidRPr="001A2E4A" w:rsidR="009E48FF">
              <w:rPr>
                <w:rFonts w:eastAsia="Arial"/>
              </w:rPr>
              <w:t xml:space="preserve"> </w:t>
            </w:r>
          </w:p>
          <w:p w:rsidRPr="001A2E4A" w:rsidR="00014DA3" w:rsidP="001A2E4A" w:rsidRDefault="001E5D69" w14:paraId="7876A6B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</w:t>
            </w:r>
            <w:r w:rsidRPr="001A2E4A" w:rsidR="009E48FF">
              <w:rPr>
                <w:rFonts w:eastAsia="Arial"/>
              </w:rPr>
              <w:t>. Aizkraukles novads</w:t>
            </w:r>
          </w:p>
          <w:p w:rsidRPr="001A2E4A" w:rsidR="001E5D69" w:rsidP="001A2E4A" w:rsidRDefault="001E5D69" w14:paraId="7AE69DF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Madona (Madonas novada pilsēta)</w:t>
            </w:r>
          </w:p>
          <w:p w:rsidRPr="001A2E4A" w:rsidR="00014DA3" w:rsidP="001A2E4A" w:rsidRDefault="009E48FF" w14:paraId="7C47AEC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</w:t>
            </w:r>
            <w:r w:rsidRPr="001A2E4A" w:rsidR="00014DA3">
              <w:rPr>
                <w:rFonts w:eastAsia="Arial"/>
              </w:rPr>
              <w:t>Cesvaine (Cesvaines novada pilsēta)</w:t>
            </w:r>
          </w:p>
          <w:p w:rsidRPr="001A2E4A" w:rsidR="00014DA3" w:rsidP="001A2E4A" w:rsidRDefault="009E48FF" w14:paraId="6508E73A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6. </w:t>
            </w:r>
            <w:r w:rsidRPr="001A2E4A" w:rsidR="00014DA3">
              <w:rPr>
                <w:rFonts w:eastAsia="Arial"/>
              </w:rPr>
              <w:t>Lubāna (Madonas novada pilsēta)</w:t>
            </w:r>
          </w:p>
          <w:p w:rsidRPr="001A2E4A" w:rsidR="00014DA3" w:rsidP="001A2E4A" w:rsidRDefault="009E48FF" w14:paraId="219B7B4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7. </w:t>
            </w:r>
            <w:r w:rsidRPr="001A2E4A" w:rsidR="00014DA3">
              <w:rPr>
                <w:rFonts w:eastAsia="Arial"/>
              </w:rPr>
              <w:t>Varakļāni (Varakļānu novada pilsēta)</w:t>
            </w:r>
          </w:p>
        </w:tc>
      </w:tr>
      <w:tr w:rsidRPr="001A2E4A" w:rsidR="00014DA3" w:rsidTr="00217BBE" w14:paraId="16821DC1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0895EDF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5.2.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7AD61FBF" w14:textId="77777777">
            <w:pPr>
              <w:jc w:val="left"/>
              <w:rPr>
                <w:b/>
                <w:szCs w:val="24"/>
              </w:rPr>
            </w:pPr>
            <w:r w:rsidRPr="001A2E4A">
              <w:rPr>
                <w:szCs w:val="24"/>
              </w:rPr>
              <w:t>Vidzemes reģiona teritoriālās struktūrvienības Alūksnes un Gulbenes nodaļa</w:t>
            </w:r>
          </w:p>
        </w:tc>
        <w:tc>
          <w:tcPr>
            <w:tcW w:w="4151" w:type="dxa"/>
            <w:shd w:val="clear" w:color="auto" w:fill="auto"/>
          </w:tcPr>
          <w:p w:rsidRPr="001A2E4A" w:rsidR="001E5D69" w:rsidP="001A2E4A" w:rsidRDefault="001E5D69" w14:paraId="038CE37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 Alūksnes novads</w:t>
            </w:r>
          </w:p>
          <w:p w:rsidRPr="001A2E4A" w:rsidR="001E5D69" w:rsidP="001A2E4A" w:rsidRDefault="001E5D69" w14:paraId="4F000B0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2. Gulbenes novads </w:t>
            </w:r>
          </w:p>
          <w:p w:rsidRPr="001A2E4A" w:rsidR="00014DA3" w:rsidP="001A2E4A" w:rsidRDefault="001E5D69" w14:paraId="4FB4C6F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</w:t>
            </w:r>
            <w:r w:rsidRPr="001A2E4A" w:rsidR="00BA52A6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Alūksne (Alūksnes novada pilsēta)</w:t>
            </w:r>
          </w:p>
          <w:p w:rsidRPr="001A2E4A" w:rsidR="00014DA3" w:rsidP="001A2E4A" w:rsidRDefault="001E5D69" w14:paraId="6542CCDF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</w:t>
            </w:r>
            <w:r w:rsidRPr="001A2E4A" w:rsidR="00BA52A6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Ape (Smiltenes novada pilsēta)</w:t>
            </w:r>
          </w:p>
          <w:p w:rsidRPr="001A2E4A" w:rsidR="00014DA3" w:rsidP="001A2E4A" w:rsidRDefault="001E5D69" w14:paraId="4EBA759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</w:t>
            </w:r>
            <w:r w:rsidRPr="001A2E4A" w:rsidR="00BA52A6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Gulbene (Gulbenes novada pilsēta)</w:t>
            </w:r>
          </w:p>
          <w:p w:rsidRPr="001A2E4A" w:rsidR="00014DA3" w:rsidP="001A2E4A" w:rsidRDefault="001E5D69" w14:paraId="623E990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</w:t>
            </w:r>
            <w:r w:rsidRPr="001A2E4A" w:rsidR="00BA52A6">
              <w:rPr>
                <w:rFonts w:eastAsia="Arial"/>
              </w:rPr>
              <w:t>. </w:t>
            </w:r>
            <w:r w:rsidRPr="001A2E4A" w:rsidR="00014DA3">
              <w:rPr>
                <w:rFonts w:eastAsia="Arial"/>
              </w:rPr>
              <w:t>Smiltenes novads</w:t>
            </w:r>
            <w:r w:rsidRPr="001A2E4A" w:rsidR="006E3E1F">
              <w:rPr>
                <w:rFonts w:eastAsia="Arial"/>
              </w:rPr>
              <w:t xml:space="preserve"> (Apes pag., Gaujienas pag., Trapenes pag., Virešu pag.)</w:t>
            </w:r>
          </w:p>
        </w:tc>
      </w:tr>
      <w:tr w:rsidRPr="001A2E4A" w:rsidR="00014DA3" w:rsidTr="00217BBE" w14:paraId="16B80663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18BC380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5.3.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07BE1FE4" w14:textId="77777777">
            <w:pPr>
              <w:jc w:val="left"/>
              <w:rPr>
                <w:b/>
                <w:szCs w:val="24"/>
              </w:rPr>
            </w:pPr>
            <w:r w:rsidRPr="001A2E4A">
              <w:rPr>
                <w:szCs w:val="24"/>
              </w:rPr>
              <w:t>Vidzemes reģiona teritoriālās struktūrvienības Valkas nodaļa</w:t>
            </w:r>
          </w:p>
        </w:tc>
        <w:tc>
          <w:tcPr>
            <w:tcW w:w="4151" w:type="dxa"/>
            <w:shd w:val="clear" w:color="auto" w:fill="auto"/>
          </w:tcPr>
          <w:p w:rsidRPr="001A2E4A" w:rsidR="008C4CA1" w:rsidP="001A2E4A" w:rsidRDefault="008C4CA1" w14:paraId="23DA1BE9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Valkas novads</w:t>
            </w:r>
          </w:p>
          <w:p w:rsidRPr="001A2E4A" w:rsidR="008C4CA1" w:rsidP="001A2E4A" w:rsidRDefault="008C4CA1" w14:paraId="016D8853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Smiltenes novads</w:t>
            </w:r>
            <w:r w:rsidRPr="001A2E4A">
              <w:rPr>
                <w:rFonts w:eastAsia="Arial"/>
              </w:rPr>
              <w:t xml:space="preserve"> </w:t>
            </w:r>
          </w:p>
          <w:p w:rsidRPr="001A2E4A" w:rsidR="00014DA3" w:rsidP="001A2E4A" w:rsidRDefault="008C4CA1" w14:paraId="621380F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Valmieras novads (Jērcēnu pag., Plāņu pag.)</w:t>
            </w:r>
          </w:p>
          <w:p w:rsidRPr="001A2E4A" w:rsidR="00014DA3" w:rsidP="001A2E4A" w:rsidRDefault="008C4CA1" w14:paraId="2148438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4. </w:t>
            </w:r>
            <w:r w:rsidRPr="001A2E4A" w:rsidR="00014DA3">
              <w:rPr>
                <w:rFonts w:eastAsia="Arial"/>
              </w:rPr>
              <w:t>Gulbenes novads</w:t>
            </w:r>
            <w:r w:rsidRPr="001A2E4A" w:rsidR="00642445">
              <w:rPr>
                <w:rFonts w:eastAsia="Arial"/>
              </w:rPr>
              <w:t xml:space="preserve"> (Lejasciema pag.)</w:t>
            </w:r>
          </w:p>
          <w:p w:rsidRPr="001A2E4A" w:rsidR="00014DA3" w:rsidP="001A2E4A" w:rsidRDefault="008C4CA1" w14:paraId="6C535A4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</w:t>
            </w:r>
            <w:r w:rsidRPr="001A2E4A" w:rsidR="00014DA3">
              <w:rPr>
                <w:rFonts w:eastAsia="Arial"/>
              </w:rPr>
              <w:t>Smiltene (Smiltenes novada pilsēta)</w:t>
            </w:r>
          </w:p>
          <w:p w:rsidRPr="001A2E4A" w:rsidR="00014DA3" w:rsidP="001A2E4A" w:rsidRDefault="008C4CA1" w14:paraId="54BB0D2A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6. </w:t>
            </w:r>
            <w:r w:rsidRPr="001A2E4A" w:rsidR="00014DA3">
              <w:rPr>
                <w:rFonts w:eastAsia="Arial"/>
              </w:rPr>
              <w:t>Seda (Valmieras novada pilsēta)</w:t>
            </w:r>
          </w:p>
          <w:p w:rsidRPr="001A2E4A" w:rsidR="00014DA3" w:rsidP="001A2E4A" w:rsidRDefault="008C4CA1" w14:paraId="26F4E71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7. </w:t>
            </w:r>
            <w:r w:rsidRPr="001A2E4A" w:rsidR="00014DA3">
              <w:rPr>
                <w:rFonts w:eastAsia="Arial"/>
              </w:rPr>
              <w:t>Strenči (Valmieras novada pilsēta)</w:t>
            </w:r>
          </w:p>
          <w:p w:rsidRPr="001A2E4A" w:rsidR="00014DA3" w:rsidP="001A2E4A" w:rsidRDefault="008C4CA1" w14:paraId="1C52273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8. </w:t>
            </w:r>
            <w:r w:rsidRPr="001A2E4A" w:rsidR="00014DA3">
              <w:rPr>
                <w:rFonts w:eastAsia="Arial"/>
              </w:rPr>
              <w:t>Valka (Valkas novada pilsēta)</w:t>
            </w:r>
          </w:p>
        </w:tc>
      </w:tr>
      <w:tr w:rsidRPr="001A2E4A" w:rsidR="00014DA3" w:rsidTr="00217BBE" w14:paraId="65739546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2CD9B26C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5.4.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369EA463" w14:textId="77777777">
            <w:pPr>
              <w:jc w:val="left"/>
              <w:rPr>
                <w:b/>
                <w:szCs w:val="24"/>
              </w:rPr>
            </w:pPr>
            <w:r w:rsidRPr="001A2E4A">
              <w:rPr>
                <w:szCs w:val="24"/>
              </w:rPr>
              <w:t>Vidzemes reģiona teritoriālās struktūrvienības Limbažu nodaļa</w:t>
            </w:r>
          </w:p>
        </w:tc>
        <w:tc>
          <w:tcPr>
            <w:tcW w:w="4151" w:type="dxa"/>
            <w:shd w:val="clear" w:color="auto" w:fill="auto"/>
          </w:tcPr>
          <w:p w:rsidRPr="001A2E4A" w:rsidR="008C4CA1" w:rsidP="001A2E4A" w:rsidRDefault="008C4CA1" w14:paraId="7F154AE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Limbažu novads</w:t>
            </w:r>
            <w:r w:rsidRPr="001A2E4A">
              <w:rPr>
                <w:rFonts w:eastAsia="Arial"/>
              </w:rPr>
              <w:t xml:space="preserve"> </w:t>
            </w:r>
          </w:p>
          <w:p w:rsidRPr="001A2E4A" w:rsidR="00014DA3" w:rsidP="001A2E4A" w:rsidRDefault="008C4CA1" w14:paraId="6EE81B3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Saulkrastu novads</w:t>
            </w:r>
          </w:p>
          <w:p w:rsidRPr="001A2E4A" w:rsidR="00014DA3" w:rsidP="001A2E4A" w:rsidRDefault="008C4CA1" w14:paraId="59692B4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Ainaži (Salacgrīvas novada pilsēta)</w:t>
            </w:r>
          </w:p>
          <w:p w:rsidRPr="001A2E4A" w:rsidR="00014DA3" w:rsidP="001A2E4A" w:rsidRDefault="008C4CA1" w14:paraId="32AF21D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</w:t>
            </w:r>
            <w:r w:rsidRPr="001A2E4A" w:rsidR="00014DA3">
              <w:rPr>
                <w:rFonts w:eastAsia="Arial"/>
              </w:rPr>
              <w:t>Aloja (Alojas novada pilsēta)</w:t>
            </w:r>
          </w:p>
          <w:p w:rsidRPr="001A2E4A" w:rsidR="00014DA3" w:rsidP="001A2E4A" w:rsidRDefault="008C4CA1" w14:paraId="03B1C1B3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</w:t>
            </w:r>
            <w:r w:rsidRPr="001A2E4A" w:rsidR="00014DA3">
              <w:rPr>
                <w:rFonts w:eastAsia="Arial"/>
              </w:rPr>
              <w:t>Limbaži (Limbažu novada pilsēta)</w:t>
            </w:r>
          </w:p>
          <w:p w:rsidRPr="001A2E4A" w:rsidR="00014DA3" w:rsidP="001A2E4A" w:rsidRDefault="008C4CA1" w14:paraId="556090E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6. </w:t>
            </w:r>
            <w:r w:rsidRPr="001A2E4A" w:rsidR="00014DA3">
              <w:rPr>
                <w:rFonts w:eastAsia="Arial"/>
              </w:rPr>
              <w:t>Salacgrīva (Salacgrīvas novada pilsēta)</w:t>
            </w:r>
          </w:p>
          <w:p w:rsidRPr="001A2E4A" w:rsidR="00014DA3" w:rsidP="001A2E4A" w:rsidRDefault="008C4CA1" w14:paraId="74A47D9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7. </w:t>
            </w:r>
            <w:r w:rsidRPr="001A2E4A" w:rsidR="00014DA3">
              <w:rPr>
                <w:rFonts w:eastAsia="Arial"/>
              </w:rPr>
              <w:t>Staicele (Alojas novada pilsēta)</w:t>
            </w:r>
          </w:p>
        </w:tc>
      </w:tr>
      <w:tr w:rsidRPr="001A2E4A" w:rsidR="00014DA3" w:rsidTr="00217BBE" w14:paraId="5DD46CEA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1E3282E9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5.5.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12D4EE61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Vidzemes reģiona teritoriālās struktūrvienības Cēsu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1E5D69" w14:paraId="0DC9A88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Cēsu novads</w:t>
            </w:r>
          </w:p>
          <w:p w:rsidRPr="001A2E4A" w:rsidR="001E5D69" w:rsidP="001A2E4A" w:rsidRDefault="001E5D69" w14:paraId="0C52F9B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Smiltenes novads (Drustu pag., Raunas pag.)</w:t>
            </w:r>
          </w:p>
          <w:p w:rsidRPr="001A2E4A" w:rsidR="00014DA3" w:rsidP="001A2E4A" w:rsidRDefault="001E5D69" w14:paraId="6643B86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Cēsis (Cēsu novada pilsēta)</w:t>
            </w:r>
          </w:p>
          <w:p w:rsidRPr="001A2E4A" w:rsidR="00014DA3" w:rsidP="001A2E4A" w:rsidRDefault="001E5D69" w14:paraId="4F071599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</w:t>
            </w:r>
            <w:r w:rsidRPr="001A2E4A" w:rsidR="00014DA3">
              <w:rPr>
                <w:rFonts w:eastAsia="Arial"/>
              </w:rPr>
              <w:t>Līgatne (Līgatnes novada pilsēta)</w:t>
            </w:r>
          </w:p>
        </w:tc>
      </w:tr>
      <w:tr w:rsidRPr="001A2E4A" w:rsidR="00014DA3" w:rsidTr="00217BBE" w14:paraId="400D6C37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39634126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5.6.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2FC7171D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Vidzemes reģiona teritoriālās struktūrvienības Valmieras nodaļa</w:t>
            </w:r>
          </w:p>
        </w:tc>
        <w:tc>
          <w:tcPr>
            <w:tcW w:w="4151" w:type="dxa"/>
            <w:shd w:val="clear" w:color="auto" w:fill="auto"/>
          </w:tcPr>
          <w:p w:rsidRPr="001A2E4A" w:rsidR="008C4CA1" w:rsidP="001A2E4A" w:rsidRDefault="008C4CA1" w14:paraId="03CE71E1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 Valmieras novads </w:t>
            </w:r>
          </w:p>
          <w:p w:rsidRPr="001A2E4A" w:rsidR="00014DA3" w:rsidP="001A2E4A" w:rsidRDefault="008C4CA1" w14:paraId="21F37D03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Rūjienas novads</w:t>
            </w:r>
          </w:p>
          <w:p w:rsidRPr="001A2E4A" w:rsidR="00014DA3" w:rsidP="001A2E4A" w:rsidRDefault="008C4CA1" w14:paraId="150F9F61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Limbažu novads</w:t>
            </w:r>
            <w:r w:rsidRPr="001A2E4A" w:rsidR="0093563B">
              <w:rPr>
                <w:rFonts w:eastAsia="Arial"/>
              </w:rPr>
              <w:t xml:space="preserve"> (</w:t>
            </w:r>
            <w:r w:rsidRPr="001A2E4A">
              <w:rPr>
                <w:rFonts w:eastAsia="Arial"/>
              </w:rPr>
              <w:t xml:space="preserve">Braslavas pag., </w:t>
            </w:r>
            <w:r w:rsidRPr="001A2E4A" w:rsidR="0093563B">
              <w:rPr>
                <w:rFonts w:eastAsia="Arial"/>
              </w:rPr>
              <w:t>Brīvzemnieku pag.)</w:t>
            </w:r>
          </w:p>
          <w:p w:rsidRPr="001A2E4A" w:rsidR="00014DA3" w:rsidP="001A2E4A" w:rsidRDefault="008C4CA1" w14:paraId="13620410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lastRenderedPageBreak/>
              <w:t>4. </w:t>
            </w:r>
            <w:r w:rsidRPr="001A2E4A" w:rsidR="00014DA3">
              <w:rPr>
                <w:rFonts w:eastAsia="Arial"/>
              </w:rPr>
              <w:t>Mazsalaca (Mazsalacas novada pilsēta)</w:t>
            </w:r>
          </w:p>
          <w:p w:rsidRPr="001A2E4A" w:rsidR="00014DA3" w:rsidP="001A2E4A" w:rsidRDefault="008C4CA1" w14:paraId="324299A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</w:t>
            </w:r>
            <w:r w:rsidRPr="001A2E4A" w:rsidR="00014DA3">
              <w:rPr>
                <w:rFonts w:eastAsia="Arial"/>
              </w:rPr>
              <w:t>Rūjiena (Rūjienas novada pilsēta)</w:t>
            </w:r>
          </w:p>
        </w:tc>
      </w:tr>
      <w:tr w:rsidRPr="001A2E4A" w:rsidR="004169F4" w:rsidTr="00135AE5" w14:paraId="736D3DFE" w14:textId="77777777">
        <w:tc>
          <w:tcPr>
            <w:tcW w:w="1056" w:type="dxa"/>
            <w:shd w:val="clear" w:color="auto" w:fill="auto"/>
          </w:tcPr>
          <w:p w:rsidRPr="001A2E4A" w:rsidR="004169F4" w:rsidP="001A2E4A" w:rsidRDefault="004169F4" w14:paraId="5DFD5DEF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lastRenderedPageBreak/>
              <w:t>6.</w:t>
            </w:r>
          </w:p>
        </w:tc>
        <w:tc>
          <w:tcPr>
            <w:tcW w:w="8578" w:type="dxa"/>
            <w:gridSpan w:val="2"/>
            <w:shd w:val="clear" w:color="auto" w:fill="auto"/>
          </w:tcPr>
          <w:p w:rsidRPr="001A2E4A" w:rsidR="004169F4" w:rsidP="001A2E4A" w:rsidRDefault="004169F4" w14:paraId="5C097F80" w14:textId="77777777">
            <w:pPr>
              <w:rPr>
                <w:rFonts w:eastAsia="Arial"/>
              </w:rPr>
            </w:pPr>
            <w:r w:rsidRPr="001A2E4A">
              <w:rPr>
                <w:b/>
                <w:szCs w:val="24"/>
              </w:rPr>
              <w:t>Kurzemes reģiona teritoriālā struktūrvienība</w:t>
            </w:r>
          </w:p>
        </w:tc>
      </w:tr>
      <w:tr w:rsidRPr="001A2E4A" w:rsidR="00014DA3" w:rsidTr="00217BBE" w14:paraId="60265C74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40F03A13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6.1.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5AF0CE08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Kurzemes reģiona teritoriālās struktūrvienības Liepājas 1.</w:t>
            </w:r>
            <w:r w:rsidRPr="001A2E4A" w:rsidR="004C6361">
              <w:rPr>
                <w:szCs w:val="24"/>
              </w:rPr>
              <w:t>, 2.</w:t>
            </w:r>
            <w:r w:rsidRPr="001A2E4A">
              <w:rPr>
                <w:szCs w:val="24"/>
              </w:rPr>
              <w:t xml:space="preserve"> un </w:t>
            </w:r>
            <w:r w:rsidRPr="001A2E4A" w:rsidR="004C6361">
              <w:rPr>
                <w:szCs w:val="24"/>
              </w:rPr>
              <w:t>3</w:t>
            </w:r>
            <w:r w:rsidRPr="001A2E4A">
              <w:rPr>
                <w:szCs w:val="24"/>
              </w:rPr>
              <w:t>. nodaļa</w:t>
            </w:r>
          </w:p>
        </w:tc>
        <w:tc>
          <w:tcPr>
            <w:tcW w:w="4151" w:type="dxa"/>
            <w:shd w:val="clear" w:color="auto" w:fill="auto"/>
          </w:tcPr>
          <w:p w:rsidRPr="001A2E4A" w:rsidR="008C4CA1" w:rsidP="001A2E4A" w:rsidRDefault="008C4CA1" w14:paraId="631CEEA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proofErr w:type="spellStart"/>
            <w:r w:rsidRPr="001A2E4A">
              <w:rPr>
                <w:rFonts w:eastAsia="Arial"/>
              </w:rPr>
              <w:t>Dienvidkurzemes</w:t>
            </w:r>
            <w:proofErr w:type="spellEnd"/>
            <w:r w:rsidRPr="001A2E4A">
              <w:rPr>
                <w:rFonts w:eastAsia="Arial"/>
              </w:rPr>
              <w:t xml:space="preserve"> novads </w:t>
            </w:r>
          </w:p>
          <w:p w:rsidRPr="001A2E4A" w:rsidR="00014DA3" w:rsidP="001A2E4A" w:rsidRDefault="008C4CA1" w14:paraId="67FC967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 xml:space="preserve">Liepājas </w:t>
            </w:r>
            <w:proofErr w:type="spellStart"/>
            <w:r w:rsidRPr="001A2E4A" w:rsidR="001A5A3C">
              <w:rPr>
                <w:rFonts w:eastAsia="Arial"/>
              </w:rPr>
              <w:t>valstspilsēta</w:t>
            </w:r>
            <w:proofErr w:type="spellEnd"/>
          </w:p>
        </w:tc>
      </w:tr>
      <w:tr w:rsidRPr="001A2E4A" w:rsidR="00014DA3" w:rsidTr="00217BBE" w14:paraId="39A04067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3AB5B19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6.2.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676A094D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Kurzemes reģiona teritoriālās struktūrvienības Saldus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8C4CA1" w14:paraId="69F3B1F3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Saldus novads</w:t>
            </w:r>
          </w:p>
          <w:p w:rsidRPr="001A2E4A" w:rsidR="00014DA3" w:rsidP="001A2E4A" w:rsidRDefault="008C4CA1" w14:paraId="44FEB57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Brocēni (Brocēnu novada pilsēta)</w:t>
            </w:r>
          </w:p>
          <w:p w:rsidRPr="001A2E4A" w:rsidR="00014DA3" w:rsidP="001A2E4A" w:rsidRDefault="008C4CA1" w14:paraId="7A841ED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Saldus (Saldus novada pilsēta)</w:t>
            </w:r>
          </w:p>
        </w:tc>
      </w:tr>
      <w:tr w:rsidRPr="001A2E4A" w:rsidR="00014DA3" w:rsidTr="00217BBE" w14:paraId="591883D0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53D373A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6.3.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72099FE4" w14:textId="77777777">
            <w:pPr>
              <w:jc w:val="left"/>
              <w:rPr>
                <w:szCs w:val="24"/>
              </w:rPr>
            </w:pPr>
            <w:r w:rsidRPr="001A2E4A">
              <w:rPr>
                <w:szCs w:val="24"/>
              </w:rPr>
              <w:t>Kurzemes reģiona teritoriālās struktūrvienības Kuldīgas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8C4CA1" w14:paraId="7647EB2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Kuldīgas novads</w:t>
            </w:r>
          </w:p>
          <w:p w:rsidRPr="001A2E4A" w:rsidR="00014DA3" w:rsidP="001A2E4A" w:rsidRDefault="008C4CA1" w14:paraId="40163F91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Kuldīga (Kuldīgas novada pilsēta)</w:t>
            </w:r>
          </w:p>
          <w:p w:rsidRPr="001A2E4A" w:rsidR="00014DA3" w:rsidP="001A2E4A" w:rsidRDefault="008C4CA1" w14:paraId="30918142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Skrunda (Skrundas novada pilsēta)</w:t>
            </w:r>
          </w:p>
        </w:tc>
      </w:tr>
      <w:tr w:rsidRPr="001A2E4A" w:rsidR="00014DA3" w:rsidTr="00217BBE" w14:paraId="3DB6873D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1C859D4E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6.4.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4CF06B8A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Kurzemes reģiona teritoriālās struktūrvienības Ventspils nodaļa</w:t>
            </w:r>
          </w:p>
        </w:tc>
        <w:tc>
          <w:tcPr>
            <w:tcW w:w="4151" w:type="dxa"/>
            <w:shd w:val="clear" w:color="auto" w:fill="auto"/>
          </w:tcPr>
          <w:p w:rsidRPr="001A2E4A" w:rsidR="008C4CA1" w:rsidP="001A2E4A" w:rsidRDefault="008C4CA1" w14:paraId="3E5A5B6F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 xml:space="preserve">1. Ventspils novads </w:t>
            </w:r>
          </w:p>
          <w:p w:rsidRPr="001A2E4A" w:rsidR="00014DA3" w:rsidP="001A2E4A" w:rsidRDefault="008C4CA1" w14:paraId="2B72840C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 xml:space="preserve">Ventspils </w:t>
            </w:r>
            <w:proofErr w:type="spellStart"/>
            <w:r w:rsidRPr="001A2E4A" w:rsidR="001A5A3C">
              <w:rPr>
                <w:rFonts w:eastAsia="Arial"/>
              </w:rPr>
              <w:t>valstspilsēta</w:t>
            </w:r>
            <w:proofErr w:type="spellEnd"/>
          </w:p>
          <w:p w:rsidRPr="001A2E4A" w:rsidR="00014DA3" w:rsidP="001A2E4A" w:rsidRDefault="008C4CA1" w14:paraId="6340883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Piltene (Ventspils novada pilsēta)</w:t>
            </w:r>
          </w:p>
        </w:tc>
      </w:tr>
      <w:tr w:rsidRPr="00014DA3" w:rsidR="00014DA3" w:rsidTr="00217BBE" w14:paraId="0399357C" w14:textId="77777777">
        <w:tc>
          <w:tcPr>
            <w:tcW w:w="1056" w:type="dxa"/>
            <w:shd w:val="clear" w:color="auto" w:fill="auto"/>
          </w:tcPr>
          <w:p w:rsidRPr="001A2E4A" w:rsidR="00014DA3" w:rsidP="001A2E4A" w:rsidRDefault="00014DA3" w14:paraId="1E6F0029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6.5.</w:t>
            </w:r>
          </w:p>
        </w:tc>
        <w:tc>
          <w:tcPr>
            <w:tcW w:w="4427" w:type="dxa"/>
            <w:shd w:val="clear" w:color="auto" w:fill="auto"/>
          </w:tcPr>
          <w:p w:rsidRPr="001A2E4A" w:rsidR="00014DA3" w:rsidP="001A2E4A" w:rsidRDefault="00014DA3" w14:paraId="2365E5EF" w14:textId="77777777">
            <w:pPr>
              <w:jc w:val="left"/>
              <w:rPr>
                <w:rFonts w:eastAsia="Arial"/>
              </w:rPr>
            </w:pPr>
            <w:r w:rsidRPr="001A2E4A">
              <w:rPr>
                <w:szCs w:val="24"/>
              </w:rPr>
              <w:t>Kurzemes reģiona teritoriālās struktūrvienības Talsu nodaļa</w:t>
            </w:r>
          </w:p>
        </w:tc>
        <w:tc>
          <w:tcPr>
            <w:tcW w:w="4151" w:type="dxa"/>
            <w:shd w:val="clear" w:color="auto" w:fill="auto"/>
          </w:tcPr>
          <w:p w:rsidRPr="001A2E4A" w:rsidR="00014DA3" w:rsidP="001A2E4A" w:rsidRDefault="008C4CA1" w14:paraId="1732CEC7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1. </w:t>
            </w:r>
            <w:r w:rsidRPr="001A2E4A" w:rsidR="00014DA3">
              <w:rPr>
                <w:rFonts w:eastAsia="Arial"/>
              </w:rPr>
              <w:t>Talsu novads</w:t>
            </w:r>
          </w:p>
          <w:p w:rsidRPr="001A2E4A" w:rsidR="00014DA3" w:rsidP="001A2E4A" w:rsidRDefault="008C4CA1" w14:paraId="133370AD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2. </w:t>
            </w:r>
            <w:r w:rsidRPr="001A2E4A" w:rsidR="00014DA3">
              <w:rPr>
                <w:rFonts w:eastAsia="Arial"/>
              </w:rPr>
              <w:t>Sabile (Talsu novada pilsēta)</w:t>
            </w:r>
          </w:p>
          <w:p w:rsidRPr="001A2E4A" w:rsidR="00014DA3" w:rsidP="001A2E4A" w:rsidRDefault="008C4CA1" w14:paraId="37766228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3. </w:t>
            </w:r>
            <w:r w:rsidRPr="001A2E4A" w:rsidR="00014DA3">
              <w:rPr>
                <w:rFonts w:eastAsia="Arial"/>
              </w:rPr>
              <w:t>Stende (Talsu novada pilsēta)</w:t>
            </w:r>
          </w:p>
          <w:p w:rsidRPr="001A2E4A" w:rsidR="00014DA3" w:rsidP="001A2E4A" w:rsidRDefault="008C4CA1" w14:paraId="53A0730B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4. </w:t>
            </w:r>
            <w:r w:rsidRPr="001A2E4A" w:rsidR="00014DA3">
              <w:rPr>
                <w:rFonts w:eastAsia="Arial"/>
              </w:rPr>
              <w:t>Talsi (Talsu novada pilsēta)</w:t>
            </w:r>
          </w:p>
          <w:p w:rsidRPr="00014DA3" w:rsidR="00014DA3" w:rsidP="001A2E4A" w:rsidRDefault="008C4CA1" w14:paraId="4D6A5705" w14:textId="77777777">
            <w:pPr>
              <w:rPr>
                <w:rFonts w:eastAsia="Arial"/>
              </w:rPr>
            </w:pPr>
            <w:r w:rsidRPr="001A2E4A">
              <w:rPr>
                <w:rFonts w:eastAsia="Arial"/>
              </w:rPr>
              <w:t>5. </w:t>
            </w:r>
            <w:r w:rsidRPr="001A2E4A" w:rsidR="00014DA3">
              <w:rPr>
                <w:rFonts w:eastAsia="Arial"/>
              </w:rPr>
              <w:t>Valdemārpils</w:t>
            </w:r>
            <w:r w:rsidRPr="001A2E4A" w:rsidR="001E5D69">
              <w:rPr>
                <w:rFonts w:eastAsia="Arial"/>
              </w:rPr>
              <w:t xml:space="preserve"> </w:t>
            </w:r>
            <w:r w:rsidRPr="001A2E4A" w:rsidR="00014DA3">
              <w:rPr>
                <w:rFonts w:eastAsia="Arial"/>
              </w:rPr>
              <w:t>(Talsu novada pilsēta)</w:t>
            </w:r>
          </w:p>
        </w:tc>
      </w:tr>
    </w:tbl>
    <w:p w:rsidRPr="00014DA3" w:rsidR="00014DA3" w:rsidP="001A2E4A" w:rsidRDefault="00014DA3" w14:paraId="27A58148" w14:textId="77777777"/>
    <w:p w:rsidRPr="00014DA3" w:rsidR="00014DA3" w:rsidP="001A2E4A" w:rsidRDefault="00014DA3" w14:paraId="135D7995" w14:textId="77777777">
      <w:pPr>
        <w:tabs>
          <w:tab w:val="left" w:pos="720"/>
          <w:tab w:val="center" w:pos="4320"/>
        </w:tabs>
        <w:rPr>
          <w:sz w:val="20"/>
          <w:szCs w:val="20"/>
        </w:rPr>
      </w:pPr>
    </w:p>
    <w:p w:rsidRPr="00014DA3" w:rsidR="00014DA3" w:rsidP="001A2E4A" w:rsidRDefault="00014DA3" w14:paraId="040DF51E" w14:textId="77777777">
      <w:pPr>
        <w:pStyle w:val="Galvene"/>
        <w:tabs>
          <w:tab w:val="left" w:pos="720"/>
        </w:tabs>
        <w:rPr>
          <w:sz w:val="20"/>
          <w:szCs w:val="20"/>
        </w:rPr>
      </w:pPr>
    </w:p>
    <w:p w:rsidRPr="00014DA3" w:rsidR="00025198" w:rsidP="001A2E4A" w:rsidRDefault="00025198" w14:paraId="268124EA" w14:textId="77777777"/>
    <w:sectPr w:rsidRPr="00014DA3" w:rsidR="00025198" w:rsidSect="000702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831D8"/>
    <w:multiLevelType w:val="hybridMultilevel"/>
    <w:tmpl w:val="7F0A34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32EE9"/>
    <w:multiLevelType w:val="hybridMultilevel"/>
    <w:tmpl w:val="A23A06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103BE"/>
    <w:multiLevelType w:val="hybridMultilevel"/>
    <w:tmpl w:val="F57078B4"/>
    <w:lvl w:ilvl="0" w:tplc="33F49FC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09EC"/>
    <w:multiLevelType w:val="hybridMultilevel"/>
    <w:tmpl w:val="602AC3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02CAE"/>
    <w:multiLevelType w:val="hybridMultilevel"/>
    <w:tmpl w:val="715661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85D5A"/>
    <w:multiLevelType w:val="hybridMultilevel"/>
    <w:tmpl w:val="D116B0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F63B3"/>
    <w:multiLevelType w:val="hybridMultilevel"/>
    <w:tmpl w:val="302EA8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A3A65"/>
    <w:multiLevelType w:val="hybridMultilevel"/>
    <w:tmpl w:val="5142A6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80ECD"/>
    <w:multiLevelType w:val="hybridMultilevel"/>
    <w:tmpl w:val="C56A23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642794"/>
    <w:multiLevelType w:val="hybridMultilevel"/>
    <w:tmpl w:val="242855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A3"/>
    <w:rsid w:val="0000306A"/>
    <w:rsid w:val="00014DA3"/>
    <w:rsid w:val="00025198"/>
    <w:rsid w:val="00070265"/>
    <w:rsid w:val="00075917"/>
    <w:rsid w:val="001A2E4A"/>
    <w:rsid w:val="001A5A3C"/>
    <w:rsid w:val="001D21B0"/>
    <w:rsid w:val="001E5D69"/>
    <w:rsid w:val="00261038"/>
    <w:rsid w:val="002B6A75"/>
    <w:rsid w:val="003748DD"/>
    <w:rsid w:val="003A1413"/>
    <w:rsid w:val="003E1F71"/>
    <w:rsid w:val="004169F4"/>
    <w:rsid w:val="004C6361"/>
    <w:rsid w:val="005441AC"/>
    <w:rsid w:val="005715A1"/>
    <w:rsid w:val="005805F5"/>
    <w:rsid w:val="005E2253"/>
    <w:rsid w:val="00603DC7"/>
    <w:rsid w:val="00607283"/>
    <w:rsid w:val="00642445"/>
    <w:rsid w:val="006A2F37"/>
    <w:rsid w:val="006E3E1F"/>
    <w:rsid w:val="007105BD"/>
    <w:rsid w:val="00734312"/>
    <w:rsid w:val="00772204"/>
    <w:rsid w:val="007C438A"/>
    <w:rsid w:val="007E779E"/>
    <w:rsid w:val="0082240E"/>
    <w:rsid w:val="0085330F"/>
    <w:rsid w:val="00873F71"/>
    <w:rsid w:val="00895E61"/>
    <w:rsid w:val="008A1C52"/>
    <w:rsid w:val="008C4CA1"/>
    <w:rsid w:val="00921613"/>
    <w:rsid w:val="0093563B"/>
    <w:rsid w:val="009B4C1D"/>
    <w:rsid w:val="009D47D3"/>
    <w:rsid w:val="009E48FF"/>
    <w:rsid w:val="00A97943"/>
    <w:rsid w:val="00AC6B82"/>
    <w:rsid w:val="00AF11AA"/>
    <w:rsid w:val="00B21B04"/>
    <w:rsid w:val="00BA52A6"/>
    <w:rsid w:val="00BD59AB"/>
    <w:rsid w:val="00C649A8"/>
    <w:rsid w:val="00D07B70"/>
    <w:rsid w:val="00D163DC"/>
    <w:rsid w:val="00D745D5"/>
    <w:rsid w:val="00F114B3"/>
    <w:rsid w:val="00F35994"/>
    <w:rsid w:val="00F36515"/>
    <w:rsid w:val="00F970AA"/>
    <w:rsid w:val="00FC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221A"/>
  <w15:chartTrackingRefBased/>
  <w15:docId w15:val="{B7A74F5A-966B-4E2E-9226-6C5555EC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014DA3"/>
    <w:pPr>
      <w:spacing w:after="0"/>
      <w:jc w:val="both"/>
    </w:pPr>
    <w:rPr>
      <w:rFonts w:ascii="Times New Roman" w:hAnsi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014DA3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14DA3"/>
    <w:rPr>
      <w:rFonts w:ascii="Times New Roman" w:hAnsi="Times New Roman"/>
      <w:sz w:val="24"/>
    </w:rPr>
  </w:style>
  <w:style w:type="paragraph" w:styleId="Sarakstarindkopa">
    <w:name w:val="List Paragraph"/>
    <w:basedOn w:val="Parasts"/>
    <w:uiPriority w:val="34"/>
    <w:qFormat/>
    <w:rsid w:val="00BD5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4772</Words>
  <Characters>2721</Characters>
  <Application>Microsoft Office Word</Application>
  <DocSecurity>0</DocSecurity>
  <Lines>22</Lines>
  <Paragraphs>14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VPD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Mitrofanova</dc:creator>
  <cp:keywords/>
  <dc:description/>
  <cp:lastModifiedBy>Eva Rubene</cp:lastModifiedBy>
  <cp:revision>7</cp:revision>
  <dcterms:created xsi:type="dcterms:W3CDTF">2025-09-16T07:49:00Z</dcterms:created>
  <dcterms:modified xsi:type="dcterms:W3CDTF">2026-10-14T09:25:00Z</dcterms:modified>
</cp:coreProperties>
</file>